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BF21C" w14:textId="6AF010E0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                 FINISHED FILE</w:t>
      </w:r>
    </w:p>
    <w:p w14:paraId="6193DACF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            ALL RIGHTS RESERVED</w:t>
      </w:r>
    </w:p>
    <w:p w14:paraId="003E31B6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            ACCESS LIVING</w:t>
      </w:r>
    </w:p>
    <w:p w14:paraId="6D05C5EB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            DISABILITY CANDIDATES FORUM</w:t>
      </w:r>
    </w:p>
    <w:p w14:paraId="1186A80F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            JANUARY 7, 2023</w:t>
      </w:r>
    </w:p>
    <w:p w14:paraId="75EA07A9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Realtime Captioning Provided By:</w:t>
      </w:r>
    </w:p>
    <w:p w14:paraId="2E34D1C9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EFFICIENCY REPORTING</w:t>
      </w:r>
    </w:p>
    <w:p w14:paraId="3B60DB5F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P.O. Box 134</w:t>
      </w:r>
    </w:p>
    <w:p w14:paraId="0DCC8CB4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Wheaton, IL 60187</w:t>
      </w:r>
    </w:p>
    <w:p w14:paraId="7B3E89E9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630.682.8887</w:t>
      </w:r>
    </w:p>
    <w:p w14:paraId="293DBC83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EfficiencyReporting.com</w:t>
      </w:r>
    </w:p>
    <w:p w14:paraId="4075B3A6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                                   * * *</w:t>
      </w:r>
    </w:p>
    <w:p w14:paraId="7E79BAC5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This text is being provided in a rough draft format. CART</w:t>
      </w:r>
    </w:p>
    <w:p w14:paraId="1EFF251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captioning, Communication Access Realtime Translation</w:t>
      </w:r>
    </w:p>
    <w:p w14:paraId="3D3F5B4B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captioning, is provided in order to facilitate communication</w:t>
      </w:r>
    </w:p>
    <w:p w14:paraId="429E27F5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accessibility and may not be a totally verbatim record of</w:t>
      </w:r>
    </w:p>
    <w:p w14:paraId="486FC86E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the proceedings. Any video that has been reproduced in text</w:t>
      </w:r>
    </w:p>
    <w:p w14:paraId="0369096B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format is to comply with the Americans with Disabilities Act</w:t>
      </w:r>
    </w:p>
    <w:p w14:paraId="6F9AFF19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under the Fair Use Doctrine. This file is not to be</w:t>
      </w:r>
    </w:p>
    <w:p w14:paraId="283948E3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distributed or used in any way that may violate copyright</w:t>
      </w:r>
    </w:p>
    <w:p w14:paraId="38ADE809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law.</w:t>
      </w:r>
    </w:p>
    <w:p w14:paraId="02AB6442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                                   * * *</w:t>
      </w:r>
    </w:p>
    <w:p w14:paraId="0431FA4B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ANDRES GALLEGOS:  Good afternoon and welcome everyone.  We have</w:t>
      </w:r>
    </w:p>
    <w:p w14:paraId="0C5BB936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five minutes before we start.  Five minutes.</w:t>
      </w:r>
    </w:p>
    <w:p w14:paraId="35DD0C4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KAREN TAMLEY:  We'll be starting momentarily, everyone please take</w:t>
      </w:r>
    </w:p>
    <w:p w14:paraId="7C2D9953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their seats.</w:t>
      </w:r>
    </w:p>
    <w:p w14:paraId="7C5FF6AA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Okay.  Good afternoon everybody.</w:t>
      </w:r>
    </w:p>
    <w:p w14:paraId="0886DF28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ALL:  Good afternoon.</w:t>
      </w:r>
    </w:p>
    <w:p w14:paraId="392BBDB3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KAREN TAMLEY:  I don't know if you can see me way in the back, but</w:t>
      </w:r>
    </w:p>
    <w:p w14:paraId="5E195065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I'm Karen Tamley.  I'm President and CEO of Access Living.  And I want</w:t>
      </w:r>
    </w:p>
    <w:p w14:paraId="0C2E20C4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to welcome all of you to today's candidate's forum for the office of</w:t>
      </w:r>
    </w:p>
    <w:p w14:paraId="60ABAC29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Chicago's mayor, covering issues of importance to our disability</w:t>
      </w:r>
    </w:p>
    <w:p w14:paraId="34F87A23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community.</w:t>
      </w:r>
    </w:p>
    <w:p w14:paraId="3B725101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Today we have over 300 people attending, whether you're here in</w:t>
      </w:r>
    </w:p>
    <w:p w14:paraId="2B9A675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person or those of you who are watching online, virtually.  And I want</w:t>
      </w:r>
    </w:p>
    <w:p w14:paraId="5D7BFFA6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to welcome all of you for being here today.</w:t>
      </w:r>
    </w:p>
    <w:p w14:paraId="790B6B3A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A little bit about Access Living.  We're a nonprofit, nonresidential</w:t>
      </w:r>
    </w:p>
    <w:p w14:paraId="461D8DCD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independent living center that's run and led by disabled people.  We</w:t>
      </w:r>
    </w:p>
    <w:p w14:paraId="76D5C384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support our disabilities community by providing critical independent</w:t>
      </w:r>
    </w:p>
    <w:p w14:paraId="01BA9B30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living services, educating on disability issues, and leading policy</w:t>
      </w:r>
    </w:p>
    <w:p w14:paraId="6EE03A34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initiatives that will make our city, state and nation more just,</w:t>
      </w:r>
    </w:p>
    <w:p w14:paraId="2B25DED2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inclusive and accessible.</w:t>
      </w:r>
    </w:p>
    <w:p w14:paraId="66E1E77E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With over 61 million disabled people across the United States, we</w:t>
      </w:r>
    </w:p>
    <w:p w14:paraId="037AB860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represent one of the most diverse and fastest growing segments of the</w:t>
      </w:r>
    </w:p>
    <w:p w14:paraId="15FFE80F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population.</w:t>
      </w:r>
    </w:p>
    <w:p w14:paraId="15764F3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I'd like to welcome and thank the candidates who have taken the time</w:t>
      </w:r>
    </w:p>
    <w:p w14:paraId="76CA64B8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to be with us here today.</w:t>
      </w:r>
    </w:p>
    <w:p w14:paraId="4D86E253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And to share how they will or are addressing or plan to address key</w:t>
      </w:r>
    </w:p>
    <w:p w14:paraId="4AA5712E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issues of importance to Chicagoans with disabilities and their</w:t>
      </w:r>
    </w:p>
    <w:p w14:paraId="47F3C22F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families.  The mayor of our city undoubtedly has a tremendous impact on</w:t>
      </w:r>
    </w:p>
    <w:p w14:paraId="6D6D620F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many aspects of our life and liveability of our city as disabled</w:t>
      </w:r>
    </w:p>
    <w:p w14:paraId="1857C340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people.  Having you all here will help inform our community as we</w:t>
      </w:r>
    </w:p>
    <w:p w14:paraId="79EA3401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prepare to vote in the Chicago municipal election on February 28th.</w:t>
      </w:r>
    </w:p>
    <w:p w14:paraId="28DA0EB0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The questions that will be asked of these seven candidates will come</w:t>
      </w:r>
    </w:p>
    <w:p w14:paraId="50724762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lastRenderedPageBreak/>
        <w:t xml:space="preserve">  directly from the disability community.  And touch on some of the most</w:t>
      </w:r>
    </w:p>
    <w:p w14:paraId="4B296573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pressing issues and barriers we face.</w:t>
      </w:r>
    </w:p>
    <w:p w14:paraId="0E25C75E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Please know that Access Living's website as more extensive written</w:t>
      </w:r>
    </w:p>
    <w:p w14:paraId="5A5E2BC7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responses from the candidates, on a disability -- disability issues</w:t>
      </w:r>
    </w:p>
    <w:p w14:paraId="69C247D5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questionnaire, which was a prerequisite for participating in today's</w:t>
      </w:r>
    </w:p>
    <w:p w14:paraId="5D4AAEB6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forum.  So be sure to check that out at AccessLiving.org.  You can find</w:t>
      </w:r>
    </w:p>
    <w:p w14:paraId="151D7162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there the candidates's campaign websites and soon you can also find a</w:t>
      </w:r>
    </w:p>
    <w:p w14:paraId="25937A58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recording of today's forum.</w:t>
      </w:r>
    </w:p>
    <w:p w14:paraId="25C94F39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Before we get started, I'd like to take a moment to thank our</w:t>
      </w:r>
    </w:p>
    <w:p w14:paraId="36F0FB99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sponsors and partners for their support of today's forum and elevating</w:t>
      </w:r>
    </w:p>
    <w:p w14:paraId="55F0F7C5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issues in their own work.  Our sponsors are, Active Transportation</w:t>
      </w:r>
    </w:p>
    <w:p w14:paraId="185E1C95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Alliance, AIDS Foundation of Chicago, Disability Lead, Equip for</w:t>
      </w:r>
    </w:p>
    <w:p w14:paraId="6D7B35B3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Equality, the Illinois Network for Centers for Independents Living and</w:t>
      </w:r>
    </w:p>
    <w:p w14:paraId="2AC80F5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the Statewide Living Center of Illinois.  The Ark of Illinois, Better</w:t>
      </w:r>
    </w:p>
    <w:p w14:paraId="580215A9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Street Chicago, the Chicago Fair Housing Alliance, the League of Women</w:t>
      </w:r>
    </w:p>
    <w:p w14:paraId="6305DB0B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Voters, Legal Action Chicago and the Legal Council for Health Justice.</w:t>
      </w:r>
    </w:p>
    <w:p w14:paraId="72B12F5A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I'd like to take a moment to thank the many Access Living staff who</w:t>
      </w:r>
    </w:p>
    <w:p w14:paraId="1272814A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have worked tirelessly over the past several months to put today's</w:t>
      </w:r>
    </w:p>
    <w:p w14:paraId="4DD6B572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forum on.</w:t>
      </w:r>
    </w:p>
    <w:p w14:paraId="40FBADC8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With that, I'd like to now introduce our moderator, who is behind me.</w:t>
      </w:r>
    </w:p>
    <w:p w14:paraId="1246A38E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Andrés Gallegos.  Andrés is a former board chair of Access Living.</w:t>
      </w:r>
    </w:p>
    <w:p w14:paraId="3AFD4685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Andrés is a staunch advocate for the rights of disabled people on the</w:t>
      </w:r>
    </w:p>
    <w:p w14:paraId="21871E2E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local and federal level.  He serves as a partner at the law firm of</w:t>
      </w:r>
    </w:p>
    <w:p w14:paraId="579D9796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Hughes Socol Piers Resick &amp; Dym.  And in 2020 on inauguration day</w:t>
      </w:r>
    </w:p>
    <w:p w14:paraId="53CD3D44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appointed by president Biden to chair the local council on disability,</w:t>
      </w:r>
    </w:p>
    <w:p w14:paraId="03B44980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an independent federal agency advising the president and Congress on</w:t>
      </w:r>
    </w:p>
    <w:p w14:paraId="36746747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disability issues.  Andrés, welcome and thank you for serving as</w:t>
      </w:r>
    </w:p>
    <w:p w14:paraId="2AAAD5FA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today's moderator, I will now turn it over to you.</w:t>
      </w:r>
    </w:p>
    <w:p w14:paraId="76DFA0B9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ANDRES GALLEGOS:  Great.  Thank you.  The most important office</w:t>
      </w:r>
    </w:p>
    <w:p w14:paraId="7C25CF4A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and the one which all of us can and should fill is that of private</w:t>
      </w:r>
    </w:p>
    <w:p w14:paraId="518E5446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citizen.  Words U. state Supreme Court justice Louis Brandeis.  The</w:t>
      </w:r>
    </w:p>
    <w:p w14:paraId="5C43EE26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most important office of that of private citizen, the most important</w:t>
      </w:r>
    </w:p>
    <w:p w14:paraId="35141726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duty of a private citizen is to participate in the electoral process,</w:t>
      </w:r>
    </w:p>
    <w:p w14:paraId="5EC8E37F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and to vote.</w:t>
      </w:r>
    </w:p>
    <w:p w14:paraId="5BCC5F0B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Good afternoon.</w:t>
      </w:r>
    </w:p>
    <w:p w14:paraId="4A671604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Welcome to all of you here in person and online.</w:t>
      </w:r>
    </w:p>
    <w:p w14:paraId="6FC47C4E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Today we engage in a critical forum with seven of the candidates</w:t>
      </w:r>
    </w:p>
    <w:p w14:paraId="5FE1A8E8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running in next month's election for the Mayor of Chicago.  All</w:t>
      </w:r>
    </w:p>
    <w:p w14:paraId="6F19ADC3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candidates were invited, Mr. Willie Wilson and Alderman Roderick Sawyer</w:t>
      </w:r>
    </w:p>
    <w:p w14:paraId="472BF7BE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could not join us.  They have promised to fill our preform</w:t>
      </w:r>
    </w:p>
    <w:p w14:paraId="7CCC0F0F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questionnaire and when received we will post them on the Access Living</w:t>
      </w:r>
    </w:p>
    <w:p w14:paraId="3B6AA6E3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website.  Our forum with focus on disabilities and people with</w:t>
      </w:r>
    </w:p>
    <w:p w14:paraId="059136C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disabilities to better inform our community on who is most deserving of</w:t>
      </w:r>
    </w:p>
    <w:p w14:paraId="2EEFEBE7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their votes.  The format for this forum is as follows.  First each</w:t>
      </w:r>
    </w:p>
    <w:p w14:paraId="4539D4CF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candidate will be asked to provide a two minute opening statement.</w:t>
      </w:r>
    </w:p>
    <w:p w14:paraId="56A5E583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Then I will be asking the candidates five issue based questions on a</w:t>
      </w:r>
    </w:p>
    <w:p w14:paraId="3562A40A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rotating basis by last name.</w:t>
      </w:r>
    </w:p>
    <w:p w14:paraId="243BD81F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If time permits there may be one or more bonus questions.  Finally,</w:t>
      </w:r>
    </w:p>
    <w:p w14:paraId="26DED17D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each candidate will have an opportunity to provide a two-minute closing</w:t>
      </w:r>
    </w:p>
    <w:p w14:paraId="4D17730A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statement.  Unfortunately we will not be able to field questions from</w:t>
      </w:r>
    </w:p>
    <w:p w14:paraId="17A51D2E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the audience directly to the candidates.</w:t>
      </w:r>
    </w:p>
    <w:p w14:paraId="345D1952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Candidates in the audience, with all due respect to each of you, the</w:t>
      </w:r>
    </w:p>
    <w:p w14:paraId="72A12DB0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most important person here this afternoon is Mr. Ken Walden.</w:t>
      </w:r>
    </w:p>
    <w:p w14:paraId="2C629D0B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Mr. Walden is Access Living's managing attorney.  Mr. Walden you see</w:t>
      </w:r>
    </w:p>
    <w:p w14:paraId="5E2F7C3F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lastRenderedPageBreak/>
        <w:t xml:space="preserve">  is our official time-keeper.  He will deliberately interrupt you, not</w:t>
      </w:r>
    </w:p>
    <w:p w14:paraId="5EBE6124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to be rude, but to prompt you regarding your permitted time.  Ken,</w:t>
      </w:r>
    </w:p>
    <w:p w14:paraId="48A17D44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please identify yourself for the candidates.</w:t>
      </w:r>
    </w:p>
    <w:p w14:paraId="764F75B6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In addition to visual cues, for your two-minute opening and closing</w:t>
      </w:r>
    </w:p>
    <w:p w14:paraId="6163C96A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comments, Mr. Walden will shout out when there's 30 seconds remaining</w:t>
      </w:r>
    </w:p>
    <w:p w14:paraId="4C32E2EA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and when your time is up.</w:t>
      </w:r>
    </w:p>
    <w:p w14:paraId="57380B11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For your 75 second responses, he will shout out when your time is up</w:t>
      </w:r>
    </w:p>
    <w:p w14:paraId="1C0D5FC6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but will also give you a 15-second notice of your time.</w:t>
      </w:r>
    </w:p>
    <w:p w14:paraId="481FE52D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As this format has been agreed to by each of the candidates and their</w:t>
      </w:r>
    </w:p>
    <w:p w14:paraId="0AA7DCA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respective campaigns in advance, we trust that each of you will honor</w:t>
      </w:r>
    </w:p>
    <w:p w14:paraId="64C9667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and respect the time limits imposed.  As a preliminary softball</w:t>
      </w:r>
    </w:p>
    <w:p w14:paraId="1D6D7F23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question, to all candidates, by show of raised hands, do you promise to</w:t>
      </w:r>
    </w:p>
    <w:p w14:paraId="0CB31E43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behave and adhere to our time constraints?  And adhere to our time</w:t>
      </w:r>
    </w:p>
    <w:p w14:paraId="4E9C9AD3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constraints?</w:t>
      </w:r>
    </w:p>
    <w:p w14:paraId="68EC6A1D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            (Laughter)</w:t>
      </w:r>
    </w:p>
    <w:p w14:paraId="50AFD617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ANDRES GALLEGOS:  Raise hands, please.  Excellent.  We're off to a</w:t>
      </w:r>
    </w:p>
    <w:p w14:paraId="04B51E5B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great start.</w:t>
      </w:r>
    </w:p>
    <w:p w14:paraId="335A2F0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We're mindful that one measure of a good mayor is to live up to their</w:t>
      </w:r>
    </w:p>
    <w:p w14:paraId="25CBBCB9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promises.  So we shall see.</w:t>
      </w:r>
    </w:p>
    <w:p w14:paraId="1413C520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            (Chuckling)</w:t>
      </w:r>
    </w:p>
    <w:p w14:paraId="557E0DC7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ANDRES GALLEGOS:  To the audience, we recognize that you may have</w:t>
      </w:r>
    </w:p>
    <w:p w14:paraId="5FE36B20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 favorite candidate on stage and you may want to show your enthusiasm</w:t>
      </w:r>
    </w:p>
    <w:p w14:paraId="329190AE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and support for them.  So as not to interrupt the flow and to keep us</w:t>
      </w:r>
    </w:p>
    <w:p w14:paraId="156825D3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on time, I ask that you refrain from verbally cheering or clapping</w:t>
      </w:r>
    </w:p>
    <w:p w14:paraId="577FD57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until the very end of the forum.  That said, if you cannot control your</w:t>
      </w:r>
    </w:p>
    <w:p w14:paraId="5E2DDAF9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enthusiasm, as your candidate speaks, I encourage you to do so using</w:t>
      </w:r>
    </w:p>
    <w:p w14:paraId="20367600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the deaf applause, which are sign language interpreters will</w:t>
      </w:r>
    </w:p>
    <w:p w14:paraId="645994E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demonstrate.</w:t>
      </w:r>
    </w:p>
    <w:p w14:paraId="5BB3010B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Perfect.</w:t>
      </w:r>
    </w:p>
    <w:p w14:paraId="7D3BDEA1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On Access Living's website, AccessLiving.org you can find the</w:t>
      </w:r>
    </w:p>
    <w:p w14:paraId="7CD8CC4F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biographies and responses to preforum questionnaire.  With all that</w:t>
      </w:r>
    </w:p>
    <w:p w14:paraId="2422DC6D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behind us we are pleased to welcome, Incumbent Mayor, Lori Lightfoot,</w:t>
      </w:r>
    </w:p>
    <w:p w14:paraId="686F0076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Illinois State Representative Kam Buckner, United States Congressman,</w:t>
      </w:r>
    </w:p>
    <w:p w14:paraId="057197E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Chuy Garcia, neighborhood advocate and entrepreneur, Mr. Ja'Mal Green.</w:t>
      </w:r>
    </w:p>
    <w:p w14:paraId="71DDDF2B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Cook County Commissioner, Brandon Johnson, Alderman Sophia King, and</w:t>
      </w:r>
    </w:p>
    <w:p w14:paraId="67C77BCA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former CEO of Chicago and Philadelphia Public Schools, Mr. Paul Vallas.</w:t>
      </w:r>
    </w:p>
    <w:p w14:paraId="6AE4E84B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Now let's begin.</w:t>
      </w:r>
    </w:p>
    <w:p w14:paraId="6AB0855F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Candidates, I invite each of you to make your two-minute opening</w:t>
      </w:r>
    </w:p>
    <w:p w14:paraId="10F97EBB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statement.  Please include in your statement what should our disability</w:t>
      </w:r>
    </w:p>
    <w:p w14:paraId="4E7F9104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audience know about you, and why you're running for Mayor.  And if you</w:t>
      </w:r>
    </w:p>
    <w:p w14:paraId="0EEB326E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happen to identify as a person with a disability as well, we'd love to</w:t>
      </w:r>
    </w:p>
    <w:p w14:paraId="6FFA4F9E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know.</w:t>
      </w:r>
    </w:p>
    <w:p w14:paraId="70CD604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We'll start with representative Buckner.</w:t>
      </w:r>
    </w:p>
    <w:p w14:paraId="11F44636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REP. BUCKNER:  Good afternoon everyone.  Andrés thank you for the</w:t>
      </w:r>
    </w:p>
    <w:p w14:paraId="6336502B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introduction and thank you everybody for taking the time to be here</w:t>
      </w:r>
    </w:p>
    <w:p w14:paraId="35AE778F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today for this important set of issues and topics to us and to our city</w:t>
      </w:r>
    </w:p>
    <w:p w14:paraId="012D7F0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and to Access Living thank you not just for today but for your 40 years</w:t>
      </w:r>
    </w:p>
    <w:p w14:paraId="496F9785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of advocacy for the disability community.</w:t>
      </w:r>
    </w:p>
    <w:p w14:paraId="5914B0F1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My name is Kam Buckner, I'm a state representative, I am a son of</w:t>
      </w:r>
    </w:p>
    <w:p w14:paraId="09D4FAE0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Chicago, born and raised in this Chicago, father and husband.  I have</w:t>
      </w:r>
    </w:p>
    <w:p w14:paraId="4AA91760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advocated for Chicagoans with disabilities, whether as my six years I</w:t>
      </w:r>
    </w:p>
    <w:p w14:paraId="53F299F6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spent on the staff of U.S. Senator Durbin in Washington, D.C., working</w:t>
      </w:r>
    </w:p>
    <w:p w14:paraId="1D095546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with the veterans committee or my time of world sport Chicago where we</w:t>
      </w:r>
    </w:p>
    <w:p w14:paraId="0A192F48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brought adaptive sports to young people around Chicago, created an</w:t>
      </w:r>
    </w:p>
    <w:p w14:paraId="03379043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lastRenderedPageBreak/>
        <w:t xml:space="preserve">  adaptive sports curriculum and hosted games at three-day event for</w:t>
      </w:r>
    </w:p>
    <w:p w14:paraId="05A6092D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thousands of service connected disabled veterans in Chicago.  The first</w:t>
      </w:r>
    </w:p>
    <w:p w14:paraId="4DBAA49E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bill I passed in the General Assembly, HB 3437 created the development</w:t>
      </w:r>
    </w:p>
    <w:p w14:paraId="0C4A24BF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with disabilities awareness fund.  Chicago has a golden opportunity to</w:t>
      </w:r>
    </w:p>
    <w:p w14:paraId="13707866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be the most accessible city in the entire country.</w:t>
      </w:r>
    </w:p>
    <w:p w14:paraId="5CC79FB1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I will tell you that I'm the only person on stage who has presented a</w:t>
      </w:r>
    </w:p>
    <w:p w14:paraId="714643CE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comprehensive stand alone plan for inclusion and adaptability and</w:t>
      </w:r>
    </w:p>
    <w:p w14:paraId="2FA4355D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accessible for every single Chicagoan no matter what their status is.</w:t>
      </w:r>
    </w:p>
    <w:p w14:paraId="49A0109E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My mother is here today, and before she became a Chicago Public School</w:t>
      </w:r>
    </w:p>
    <w:p w14:paraId="1CAA6374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education teacher, she worked at a school called Esperanza, this work</w:t>
      </w:r>
    </w:p>
    <w:p w14:paraId="4FB61BC0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is very important to me, and this city deserves a mayor who will take</w:t>
      </w:r>
    </w:p>
    <w:p w14:paraId="185380F3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it seriously and go above and beyond to make this is the most</w:t>
      </w:r>
    </w:p>
    <w:p w14:paraId="5686A8D7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accessible city in the nation.  Thank you.</w:t>
      </w:r>
    </w:p>
    <w:p w14:paraId="070833A6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ANDRES GALLEGOS:  Congressman Garcia.</w:t>
      </w:r>
    </w:p>
    <w:p w14:paraId="60B21E3A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CONGRESSMAN GARCIA:  Thank you.  I want to thank Access Living and</w:t>
      </w:r>
    </w:p>
    <w:p w14:paraId="2C3E7661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the partner organizations, the members and the larger audience out</w:t>
      </w:r>
    </w:p>
    <w:p w14:paraId="735042DF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there.  Delighted to be here today.  And congratulations on your work,</w:t>
      </w:r>
    </w:p>
    <w:p w14:paraId="69226AD5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the recent gift from McKenzie Scott is a testament to your decades of</w:t>
      </w:r>
    </w:p>
    <w:p w14:paraId="6869571A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championing the cause of this community.  My family is a part of this</w:t>
      </w:r>
    </w:p>
    <w:p w14:paraId="2C3F659A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community.  And that's why this conversation is so important to me.  I</w:t>
      </w:r>
    </w:p>
    <w:p w14:paraId="172980AA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thank you for hosting this event.</w:t>
      </w:r>
    </w:p>
    <w:p w14:paraId="2E39CAAF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My wife, who is living with MS, and two grandchildren who are special</w:t>
      </w:r>
    </w:p>
    <w:p w14:paraId="7A2155A4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education students in Chicago are my direct connection to the</w:t>
      </w:r>
    </w:p>
    <w:p w14:paraId="6BDF6C03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community.</w:t>
      </w:r>
    </w:p>
    <w:p w14:paraId="753F9D9B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Throughout my career whether in local government or currently in</w:t>
      </w:r>
    </w:p>
    <w:p w14:paraId="248E4084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Congress, advancing this community and its rights have been a part of</w:t>
      </w:r>
    </w:p>
    <w:p w14:paraId="004DCF84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my work in the Illinois senate I championed the Illinois language</w:t>
      </w:r>
    </w:p>
    <w:p w14:paraId="441E99F9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assistance act which also assists and affects people with disabilities,</w:t>
      </w:r>
    </w:p>
    <w:p w14:paraId="6505C6F0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especially people with speech or hearing impediments as it relates to</w:t>
      </w:r>
    </w:p>
    <w:p w14:paraId="29ADD97A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emergency room air care or long-term care as well.  I think the saying:</w:t>
      </w:r>
    </w:p>
    <w:p w14:paraId="0D7CF391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Nothing for us without us, encapsulates what this movement is all</w:t>
      </w:r>
    </w:p>
    <w:p w14:paraId="0D98B7C7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about.  I identify with it because I think that it's important that the</w:t>
      </w:r>
    </w:p>
    <w:p w14:paraId="36CF0650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struggle be about home living arrangements, access to transportation,</w:t>
      </w:r>
    </w:p>
    <w:p w14:paraId="3F320DAB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public accommodations, recreation, and public safety.  If we're going</w:t>
      </w:r>
    </w:p>
    <w:p w14:paraId="7E433475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to be true to the idea that all of us are graded equal, we cannot leave</w:t>
      </w:r>
    </w:p>
    <w:p w14:paraId="73405673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anyone behind.  Thus implementation of ADA and other advances for this</w:t>
      </w:r>
    </w:p>
    <w:p w14:paraId="064173FD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community is critical and that's why I'm glad to participate in this</w:t>
      </w:r>
    </w:p>
    <w:p w14:paraId="180B6E47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forum today.  Thank you.</w:t>
      </w:r>
    </w:p>
    <w:p w14:paraId="09926A92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ANDRES GALLEGOS:  Congressman, if you need coffee this afternoon,</w:t>
      </w:r>
    </w:p>
    <w:p w14:paraId="510F0F2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it's quite understandable.  Just ask.</w:t>
      </w:r>
    </w:p>
    <w:p w14:paraId="49C5E44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CONGRESSMAN GARCIA:  I'm running on fumes.  I just got in from</w:t>
      </w:r>
    </w:p>
    <w:p w14:paraId="47D4253B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D.C.</w:t>
      </w:r>
    </w:p>
    <w:p w14:paraId="30A5184F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MR. GREEN:  My name is Ja'Mal Green, I'm delighted to be here</w:t>
      </w:r>
    </w:p>
    <w:p w14:paraId="48A25A4D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today.  Shout out to Access Living and all of the partners who put</w:t>
      </w:r>
    </w:p>
    <w:p w14:paraId="176F2061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together this forum to really get a discussion going about how the next</w:t>
      </w:r>
    </w:p>
    <w:p w14:paraId="1D39EC00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mayor will make -- ensure that the ADA is compliant all across this</w:t>
      </w:r>
    </w:p>
    <w:p w14:paraId="521F8FC5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city and departments.  I'm from Englewood and Gresham as well as in</w:t>
      </w:r>
    </w:p>
    <w:p w14:paraId="1FDB5541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North Lawndale.  I was raised by my grandmother and grandfather who</w:t>
      </w:r>
    </w:p>
    <w:p w14:paraId="3C626C8A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just happen to be deaf.  And my grandmother who every time I came home</w:t>
      </w:r>
    </w:p>
    <w:p w14:paraId="26EAC061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from school set me in front of different letters and words so she can</w:t>
      </w:r>
    </w:p>
    <w:p w14:paraId="16E2FF57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teach me sign language.  I think that she's a little disappointed at</w:t>
      </w:r>
    </w:p>
    <w:p w14:paraId="1D6A65A1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how much I've taken from her since then.</w:t>
      </w:r>
    </w:p>
    <w:p w14:paraId="15C98DB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And it is so important that we have a mayor today that really keeps</w:t>
      </w:r>
    </w:p>
    <w:p w14:paraId="704F1A45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their promises.  I'm running for mayor because I've heard candidate</w:t>
      </w:r>
    </w:p>
    <w:p w14:paraId="25AFB304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lastRenderedPageBreak/>
        <w:t xml:space="preserve">  forums before, I've heard mayoral candidates talk about what they're</w:t>
      </w:r>
    </w:p>
    <w:p w14:paraId="6073744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going to do for communities, what they're going to do from all types of</w:t>
      </w:r>
    </w:p>
    <w:p w14:paraId="48416B44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different groups in our city.  And I've also seen, year after year, how</w:t>
      </w:r>
    </w:p>
    <w:p w14:paraId="10BCD983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they have not fulfilled those promises, we need a mayor who is in touch</w:t>
      </w:r>
    </w:p>
    <w:p w14:paraId="37F126D8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with the people, who has a connection to the neighborhoods, who is</w:t>
      </w:r>
    </w:p>
    <w:p w14:paraId="396C0569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going to have the backbone to make sure that everything that they say</w:t>
      </w:r>
    </w:p>
    <w:p w14:paraId="001857ED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that they're going to do in the campaign is what they're going to do</w:t>
      </w:r>
    </w:p>
    <w:p w14:paraId="40F1DD37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when they're in office.</w:t>
      </w:r>
    </w:p>
    <w:p w14:paraId="19C050B7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This is the time that we can have a movement, a movement of all</w:t>
      </w:r>
    </w:p>
    <w:p w14:paraId="01E53368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people throughout the City of Chicago, and make sure that we can create</w:t>
      </w:r>
    </w:p>
    <w:p w14:paraId="50F1D5BA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 future that we can all believe in.  And we're also today opening up</w:t>
      </w:r>
    </w:p>
    <w:p w14:paraId="68A11C35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our second office at 3411 West North Avenue that is fully accessible as</w:t>
      </w:r>
    </w:p>
    <w:p w14:paraId="07C413B8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well.  So you can join us there as well.</w:t>
      </w:r>
    </w:p>
    <w:p w14:paraId="083533FE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Thank you so much for having me.  And I look forward to answering the</w:t>
      </w:r>
    </w:p>
    <w:p w14:paraId="7C1848F3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questions today.</w:t>
      </w:r>
    </w:p>
    <w:p w14:paraId="4AB37C86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ANDRES GALLEGOS:  Commissioner Johnson.</w:t>
      </w:r>
    </w:p>
    <w:p w14:paraId="62BD1065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COMMISSIONER JOHNSON:  Good afternoon and thank you Access Living</w:t>
      </w:r>
    </w:p>
    <w:p w14:paraId="0A2AEC3B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to all partners and individuals here today.  My name is Brandon</w:t>
      </w:r>
    </w:p>
    <w:p w14:paraId="2BB53860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Johnson, I've had the honor and privilege of serving as Cook County</w:t>
      </w:r>
    </w:p>
    <w:p w14:paraId="62408367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commissioner representing the west side of Chicago and western suburbs.</w:t>
      </w:r>
    </w:p>
    <w:p w14:paraId="5FFE0006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The best job I've had is that of a public school teacher, teaching at</w:t>
      </w:r>
    </w:p>
    <w:p w14:paraId="2E53DED1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Cabrini Green and teaching a year of high school at Westinghouse on the</w:t>
      </w:r>
    </w:p>
    <w:p w14:paraId="6297BC55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west side of Chicago.  My wife and I are raising our three children in</w:t>
      </w:r>
    </w:p>
    <w:p w14:paraId="722102D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Austin.  Was in Cabrini Green where my politics sharpened.  My families</w:t>
      </w:r>
    </w:p>
    <w:p w14:paraId="7777A708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could see the wealth, hear it and see it.  But out of their windows</w:t>
      </w:r>
    </w:p>
    <w:p w14:paraId="444FDA83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they saw bulldozers preparing to destroy their housing.  For too many</w:t>
      </w:r>
    </w:p>
    <w:p w14:paraId="467EB020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years the city has been chasing an economy behind us while everything</w:t>
      </w:r>
    </w:p>
    <w:p w14:paraId="0537A1FB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in front of us has been crumbling.  Cabrini Green has been the</w:t>
      </w:r>
    </w:p>
    <w:p w14:paraId="424DD24E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epicenter where promises and inequality collides.  That's why I'm</w:t>
      </w:r>
    </w:p>
    <w:p w14:paraId="3E89D60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running for Mayor of Chicago.  I believe it can be different.  It's</w:t>
      </w:r>
    </w:p>
    <w:p w14:paraId="48E570C9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personal.  Like many of us on this stage today.  I have two brothers</w:t>
      </w:r>
    </w:p>
    <w:p w14:paraId="2524B479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who have suffered from mental health challenges, and one brother who</w:t>
      </w:r>
    </w:p>
    <w:p w14:paraId="0C2C5D8D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died unhoused and addicted.  I wonder if his life would have been</w:t>
      </w:r>
    </w:p>
    <w:p w14:paraId="1D0DAAAA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spared had we had services.</w:t>
      </w:r>
    </w:p>
    <w:p w14:paraId="3058F754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But the truth of the matter is that city government has failed over</w:t>
      </w:r>
    </w:p>
    <w:p w14:paraId="60151480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and over again.  To deliver -- 32 years ago of course we all know the</w:t>
      </w:r>
    </w:p>
    <w:p w14:paraId="23C05B2D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passage of the ADA was there to bring civil rights for all.</w:t>
      </w:r>
    </w:p>
    <w:p w14:paraId="25769DA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As Mayor of Chicago, I'm committed to making sure that the</w:t>
      </w:r>
    </w:p>
    <w:p w14:paraId="528B9E88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marginalized communities in which I'm raising my family in, where</w:t>
      </w:r>
    </w:p>
    <w:p w14:paraId="514DB972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individuals with disabilities overwhelmingly make up these communities,</w:t>
      </w:r>
    </w:p>
    <w:p w14:paraId="2DD035CA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that you have a mayor that is committed to bringing real justice to</w:t>
      </w:r>
    </w:p>
    <w:p w14:paraId="27AC4506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every single family throughout the City of Chicago.  Thank you.</w:t>
      </w:r>
    </w:p>
    <w:p w14:paraId="16E0CB54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ANDRES GALLEGOS:  Alderman King.</w:t>
      </w:r>
    </w:p>
    <w:p w14:paraId="48E50851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ALDERMAN KING:  Thank you.  Thank you for putting this together.</w:t>
      </w:r>
    </w:p>
    <w:p w14:paraId="157CEB1D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I appreciate being part of this.  I'm running for mayor because I love</w:t>
      </w:r>
    </w:p>
    <w:p w14:paraId="74546949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this city.  But we are at a pivotal point in our city.  There's so much</w:t>
      </w:r>
    </w:p>
    <w:p w14:paraId="655806B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dissension between this administration and the police, between this</w:t>
      </w:r>
    </w:p>
    <w:p w14:paraId="7D0745D1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administration and our teachers, between this administration and our</w:t>
      </w:r>
    </w:p>
    <w:p w14:paraId="1B0E55DE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colleagues who are speaking with their feet.</w:t>
      </w:r>
    </w:p>
    <w:p w14:paraId="1000F1B4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We need somebody who can lead with collaboration and not</w:t>
      </w:r>
    </w:p>
    <w:p w14:paraId="0F4547E2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confrontation.  I've been able to show this over the last six years as</w:t>
      </w:r>
    </w:p>
    <w:p w14:paraId="6FE35322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Alderman.  Where we've led the Fight for $15 minimum wage, which</w:t>
      </w:r>
    </w:p>
    <w:p w14:paraId="7EF93BBB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brought 400,000 people a liveable wage and 100,000, an even better</w:t>
      </w:r>
    </w:p>
    <w:p w14:paraId="3A7562DB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wage.  It also brought people with disabilities a hike as well.  We're</w:t>
      </w:r>
    </w:p>
    <w:p w14:paraId="445E3104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lastRenderedPageBreak/>
        <w:t xml:space="preserve">  also leading the former Michael Reese development, which is being</w:t>
      </w:r>
    </w:p>
    <w:p w14:paraId="6C8B4EE7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heralded as one of the most equitable developments in the country.</w:t>
      </w:r>
    </w:p>
    <w:p w14:paraId="375ED5B3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Where we brought $25 million commitment to schools, we have a</w:t>
      </w:r>
    </w:p>
    <w:p w14:paraId="4C390F84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commitment to 20% affordable housing on site.  Which is also good for</w:t>
      </w:r>
    </w:p>
    <w:p w14:paraId="44150C7A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people with disabilities because we know that they are</w:t>
      </w:r>
    </w:p>
    <w:p w14:paraId="768C6FC5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disproportionately more likely to need affordable housing.  We also</w:t>
      </w:r>
    </w:p>
    <w:p w14:paraId="04A8D567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need a mayor that understands how to bring people together.</w:t>
      </w:r>
    </w:p>
    <w:p w14:paraId="5C0F7535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How to represent the entire city and not just segregated portions of</w:t>
      </w:r>
    </w:p>
    <w:p w14:paraId="58105336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it.</w:t>
      </w:r>
    </w:p>
    <w:p w14:paraId="05551A1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We've been able to show this.  I represent from downtown to Hyde</w:t>
      </w:r>
    </w:p>
    <w:p w14:paraId="2CD74F55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Park, with Bronzeville in the middle, the number one request I get</w:t>
      </w:r>
    </w:p>
    <w:p w14:paraId="5B0B3B55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because of the unwieldy crime is for more police presence.  We know</w:t>
      </w:r>
    </w:p>
    <w:p w14:paraId="58F00258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police aren't the only solution but they're part of the solution.  So</w:t>
      </w:r>
    </w:p>
    <w:p w14:paraId="0A96DB57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we also know that an accessible Chicago is a strong Chicago.  That an</w:t>
      </w:r>
    </w:p>
    <w:p w14:paraId="58694543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equitable Chicago is a strong Chicago.</w:t>
      </w:r>
    </w:p>
    <w:p w14:paraId="5992FF11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And a strong Chicago is a safe Chicago.  Thank you.</w:t>
      </w:r>
    </w:p>
    <w:p w14:paraId="7750264F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ANDRES GALLEGOS:  Mayor Lightfoot.</w:t>
      </w:r>
    </w:p>
    <w:p w14:paraId="58DA9D8F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MAYOR LIGHTFOOT:  Good afternoon, everyone.  It's a pleasure to be</w:t>
      </w:r>
    </w:p>
    <w:p w14:paraId="55DB5056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here with you today.  Let me talk to you about why it is from day one</w:t>
      </w:r>
    </w:p>
    <w:p w14:paraId="59A5E7D4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of my administration, we have worked tirelessly to make Chicago the</w:t>
      </w:r>
    </w:p>
    <w:p w14:paraId="4CBBA222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most accessible city in the country.  For me it's very personal.  Many</w:t>
      </w:r>
    </w:p>
    <w:p w14:paraId="5547BE54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of you know that my father was a deaf man.  He lost his hearing when he</w:t>
      </w:r>
    </w:p>
    <w:p w14:paraId="3C5D7D66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was in his early 20s.  And I saw with my own eyes up close and personal</w:t>
      </w:r>
    </w:p>
    <w:p w14:paraId="69A08692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what it meant to be a person in this country living with disability.</w:t>
      </w:r>
    </w:p>
    <w:p w14:paraId="4E578B0B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Lack of job opportunities, lack of opportunities to be a part of a</w:t>
      </w:r>
    </w:p>
    <w:p w14:paraId="0F7E1671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larger community and the road blocks and hurdles that consistently</w:t>
      </w:r>
    </w:p>
    <w:p w14:paraId="732FA0A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stood in his way.  I made a commitment to myself watching my father's</w:t>
      </w:r>
    </w:p>
    <w:p w14:paraId="0533EC76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struggles, that I would do everything I can to make sure that we</w:t>
      </w:r>
    </w:p>
    <w:p w14:paraId="340315A7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created a better community, a better society for people living with</w:t>
      </w:r>
    </w:p>
    <w:p w14:paraId="756276A4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disabilities.  I brought with me today a notebook.  One of many that</w:t>
      </w:r>
    </w:p>
    <w:p w14:paraId="5D6E5CA6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I've kept over the years.  These are the notes that I wrote back and</w:t>
      </w:r>
    </w:p>
    <w:p w14:paraId="6DE53BDF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forth so that my father and I could communicate.  This book happens to</w:t>
      </w:r>
    </w:p>
    <w:p w14:paraId="0E36C59D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go back to 2002.  My father's been gone now for about 12 years.  But</w:t>
      </w:r>
    </w:p>
    <w:p w14:paraId="6647C537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the lessons that I learned watching him and his challenges and</w:t>
      </w:r>
    </w:p>
    <w:p w14:paraId="6A65BD1F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struggles, they are part of the value system that I bring to this job.</w:t>
      </w:r>
    </w:p>
    <w:p w14:paraId="5C154EEA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But folks I don't have to just talk to you about a value system.  I</w:t>
      </w:r>
    </w:p>
    <w:p w14:paraId="38813C21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can talk to you about concrete tangible things that we have done.</w:t>
      </w:r>
    </w:p>
    <w:p w14:paraId="50EC7EA7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Whether eliminating the disgraceful subminimum wage, whether standing</w:t>
      </w:r>
    </w:p>
    <w:p w14:paraId="1BC39D25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up a career center that has now serviced over 100 clients and gotten</w:t>
      </w:r>
    </w:p>
    <w:p w14:paraId="3A704B11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quarter of them full time jobs.  Whether it's a way in which we</w:t>
      </w:r>
    </w:p>
    <w:p w14:paraId="00FC8E9E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deployed economic resources to build housing for the visually impaired</w:t>
      </w:r>
    </w:p>
    <w:p w14:paraId="73F7E2CA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and otherwise.  The streetscapes that we have put in to make sure</w:t>
      </w:r>
    </w:p>
    <w:p w14:paraId="07C463B6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they're accessible.  It's a long list of which I am very proud.  And we</w:t>
      </w:r>
    </w:p>
    <w:p w14:paraId="1431F398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are going to continue to move forward.  Thank you, sir.  And thank you</w:t>
      </w:r>
    </w:p>
    <w:p w14:paraId="5B5AC3B7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so much for the opportunity.</w:t>
      </w:r>
    </w:p>
    <w:p w14:paraId="441337D8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ANDRES GALLEGOS:  Mr. Vallas.</w:t>
      </w:r>
    </w:p>
    <w:p w14:paraId="305236AE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MR. VALLAS:  Thank you for having me.  Four years ago I came here</w:t>
      </w:r>
    </w:p>
    <w:p w14:paraId="5D08898D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before you and we debated these issues and I offer my prescription on</w:t>
      </w:r>
    </w:p>
    <w:p w14:paraId="2B91C5F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what we need to do to take responsibility for our inaction for so many</w:t>
      </w:r>
    </w:p>
    <w:p w14:paraId="12650D45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decades in not serving the disability community.  My tenure involved me</w:t>
      </w:r>
    </w:p>
    <w:p w14:paraId="49BAD6C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working with individuals, learning from individuals who made an</w:t>
      </w:r>
    </w:p>
    <w:p w14:paraId="1FCF3BEF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extraordinary commitment to the disability community.</w:t>
      </w:r>
    </w:p>
    <w:p w14:paraId="6C3B01E9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As city budget director working with Laurie Gorski in the first</w:t>
      </w:r>
    </w:p>
    <w:p w14:paraId="2EC5296D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mayor's office of disabilities, expanding an office, expanding the</w:t>
      </w:r>
    </w:p>
    <w:p w14:paraId="5CD31615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lastRenderedPageBreak/>
        <w:t xml:space="preserve">  services, identifying what the needs were and obviously advocating for</w:t>
      </w:r>
    </w:p>
    <w:p w14:paraId="29031B84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it.  And then later on as a school superintendent working with Marca</w:t>
      </w:r>
    </w:p>
    <w:p w14:paraId="77436267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Bristo and this great organization when we did our $3.2 billion capital</w:t>
      </w:r>
    </w:p>
    <w:p w14:paraId="6F23063F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plan.  And we renovated 350 buildings to make them ADA accessible.  And</w:t>
      </w:r>
    </w:p>
    <w:p w14:paraId="2DB39068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opened 78 new buildings that were fully in compliance.  So those</w:t>
      </w:r>
    </w:p>
    <w:p w14:paraId="5CB7A073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formative years have influenced the way I've approached this issue.</w:t>
      </w:r>
    </w:p>
    <w:p w14:paraId="0B933E3D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And my approach to this issue is to look at the community as a part</w:t>
      </w:r>
    </w:p>
    <w:p w14:paraId="2AC75133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of the larger community and not a one-off community and not a special</w:t>
      </w:r>
    </w:p>
    <w:p w14:paraId="3B82DD5B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community, but the community.  Because questions about accessible,</w:t>
      </w:r>
    </w:p>
    <w:p w14:paraId="2672BF02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questions about equal opportunities, questions about housing, questions</w:t>
      </w:r>
    </w:p>
    <w:p w14:paraId="1B166621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about income equality need to be ingrained into our thinking, whether</w:t>
      </w:r>
    </w:p>
    <w:p w14:paraId="4558AE85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it's our budgets, our programs, our staffing, our hiring, contracting.</w:t>
      </w:r>
    </w:p>
    <w:p w14:paraId="762BF66F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That is ultimately our responsibility.  I have no question about the</w:t>
      </w:r>
    </w:p>
    <w:p w14:paraId="0F9A0387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motivations or the commitments of everyone on this table.  For</w:t>
      </w:r>
    </w:p>
    <w:p w14:paraId="2286079E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individuals who have struggled and individuals who have challenges.</w:t>
      </w:r>
    </w:p>
    <w:p w14:paraId="0ADF0D5F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Rhetoric is not results.  And I'll be defined by my results.  Thank</w:t>
      </w:r>
    </w:p>
    <w:p w14:paraId="2A10A83D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you.</w:t>
      </w:r>
    </w:p>
    <w:p w14:paraId="5C1304E0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ANDRES GALLEGOS:  Thank you.  Our first issue based question foe</w:t>
      </w:r>
    </w:p>
    <w:p w14:paraId="60AEE19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focuses on housing.  People with disabilities and the elderly have a</w:t>
      </w:r>
    </w:p>
    <w:p w14:paraId="30120E84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right to receive long term community services instead of in an</w:t>
      </w:r>
    </w:p>
    <w:p w14:paraId="3FC3A68F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institution.  Throughout the country a major persistent barrier to</w:t>
      </w:r>
    </w:p>
    <w:p w14:paraId="4FD9962A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community integration is the absence of accessible and affordable</w:t>
      </w:r>
    </w:p>
    <w:p w14:paraId="69629768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housing.  Chicago unfortunately is no different.</w:t>
      </w:r>
    </w:p>
    <w:p w14:paraId="06575BEF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Those are questions, candidates, is this.  What specific actions will</w:t>
      </w:r>
    </w:p>
    <w:p w14:paraId="606E898F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you take to increase the availability of affordable and accessible</w:t>
      </w:r>
    </w:p>
    <w:p w14:paraId="0BA01376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housing for people with disabilities throughout the city?  Especially</w:t>
      </w:r>
    </w:p>
    <w:p w14:paraId="1717478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in decades long disinvested neighborhoods like Woodlawn, Hyde Park and</w:t>
      </w:r>
    </w:p>
    <w:p w14:paraId="732089BE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South Shore and Pullman among the 16 city neighborhoods which according</w:t>
      </w:r>
    </w:p>
    <w:p w14:paraId="42512D98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to the U.S. census burrow's American Community Survey Data data.</w:t>
      </w:r>
    </w:p>
    <w:p w14:paraId="3F4EE587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CONGRESSMAN GARCIA:  The city is facing a severe housing crisis.</w:t>
      </w:r>
    </w:p>
    <w:p w14:paraId="50C8468E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My priorities as mayor would be to engage and bring about comprehensive</w:t>
      </w:r>
    </w:p>
    <w:p w14:paraId="2E479F9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community development which links housing, transportation, access to</w:t>
      </w:r>
    </w:p>
    <w:p w14:paraId="0CC2FE57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healthcare and shopping services.  I would use federal funds and local</w:t>
      </w:r>
    </w:p>
    <w:p w14:paraId="2FA3FAD7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funds including TIF funds to increase funding with grants and</w:t>
      </w:r>
    </w:p>
    <w:p w14:paraId="40DADC87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subsidized loans to help homeowners remain in their homes in areas that</w:t>
      </w:r>
    </w:p>
    <w:p w14:paraId="274AF964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are rapidly gentrifying by making them accessible, energy efficient,</w:t>
      </w:r>
    </w:p>
    <w:p w14:paraId="024E3CB6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and Internet connected.  At the same time I would streamline the</w:t>
      </w:r>
    </w:p>
    <w:p w14:paraId="0E7BBB42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process that nonprofit and other low income housing developers want to</w:t>
      </w:r>
    </w:p>
    <w:p w14:paraId="3BCB7BBE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undertake to build housing on Chicago's south side, West Side and other</w:t>
      </w:r>
    </w:p>
    <w:p w14:paraId="0856EB50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places.</w:t>
      </w:r>
    </w:p>
    <w:p w14:paraId="098E13E3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Lastly, I introduced legislation bid the name of equitable transit</w:t>
      </w:r>
    </w:p>
    <w:p w14:paraId="2A9DAB4E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oriented development to create incentives for building affordable</w:t>
      </w:r>
    </w:p>
    <w:p w14:paraId="7DC19FE1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housing near transit hubs across Chicagoland.  The planning process</w:t>
      </w:r>
    </w:p>
    <w:p w14:paraId="081F850F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required is that of including organizations like Access Living, that's</w:t>
      </w:r>
    </w:p>
    <w:p w14:paraId="3C404FEA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my commitment.  That's the community that I come from.  That's how I</w:t>
      </w:r>
    </w:p>
    <w:p w14:paraId="0A469815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would act as mayor.  Thank you.</w:t>
      </w:r>
    </w:p>
    <w:p w14:paraId="51450976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ANDRES GALLEGOS:  Mr. Green.</w:t>
      </w:r>
    </w:p>
    <w:p w14:paraId="6088D7A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MR. GREEN:  We must make sure we're increasing our affordable</w:t>
      </w:r>
    </w:p>
    <w:p w14:paraId="7CC6B939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housing supply.  They promised thousands of units to be built since</w:t>
      </w:r>
    </w:p>
    <w:p w14:paraId="6EBCB471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many years even after they knocked down the project buildings.  They</w:t>
      </w:r>
    </w:p>
    <w:p w14:paraId="58635340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have not made good on those promises.  We must increase our affordable</w:t>
      </w:r>
    </w:p>
    <w:p w14:paraId="757DB65B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housing supply in record numbers.  A few of the things that we would do</w:t>
      </w:r>
    </w:p>
    <w:p w14:paraId="72C9C7C7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is we will incentivizes whether it be grocery stores, whether it be</w:t>
      </w:r>
    </w:p>
    <w:p w14:paraId="42020DE9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banks, single floor buildings to be able to build a floor above and</w:t>
      </w:r>
    </w:p>
    <w:p w14:paraId="63DC7DC8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lastRenderedPageBreak/>
        <w:t xml:space="preserve">  make it fully accessible and incentivizes them to do so.  We would also</w:t>
      </w:r>
    </w:p>
    <w:p w14:paraId="1CD24F34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create a public bank.  Right?</w:t>
      </w:r>
    </w:p>
    <w:p w14:paraId="4B3546C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So we can have an economic engine that can invest in income-based</w:t>
      </w:r>
    </w:p>
    <w:p w14:paraId="55E9CFD5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housing, that's fully accessible, in which the bank would be able to</w:t>
      </w:r>
    </w:p>
    <w:p w14:paraId="05D70269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invest back into the community and all of the profit that comes back</w:t>
      </w:r>
    </w:p>
    <w:p w14:paraId="24843C6E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from the bank goes back into city services.  And we talk about the</w:t>
      </w:r>
    </w:p>
    <w:p w14:paraId="000F09FA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bank, one of the things is home ownership.  And we must make sure that</w:t>
      </w:r>
    </w:p>
    <w:p w14:paraId="5BFE7045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we're moving those barriers, that the banks have put in place.  And</w:t>
      </w:r>
    </w:p>
    <w:p w14:paraId="4B25E69A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that's one thing the bank would do.  We must hold accountable the</w:t>
      </w:r>
    </w:p>
    <w:p w14:paraId="080C79C4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current developers who are not keeping up with their properties.  I've</w:t>
      </w:r>
    </w:p>
    <w:p w14:paraId="61A8032E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got senior facilities who have elevators that aren't working.  We must</w:t>
      </w:r>
    </w:p>
    <w:p w14:paraId="058EF7A5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make sure that the mayor's office has a bully pulpit and hold</w:t>
      </w:r>
    </w:p>
    <w:p w14:paraId="58BF390D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accountable every developer in the city.</w:t>
      </w:r>
    </w:p>
    <w:p w14:paraId="3AFC85D5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Housing is a human right.  We grew up with one bathroom.  I have</w:t>
      </w:r>
    </w:p>
    <w:p w14:paraId="04A71B9E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learned to negotiate especially with my sisters, having a mother with a</w:t>
      </w:r>
    </w:p>
    <w:p w14:paraId="19DB2AB5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chronic illness it was important that my father think a pastor,</w:t>
      </w:r>
    </w:p>
    <w:p w14:paraId="08021EF9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thinking about the pressure I was under.  To build a bathroom on the</w:t>
      </w:r>
    </w:p>
    <w:p w14:paraId="546AF94B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first floor.  This is why I'm a supporter of the real estate transfer</w:t>
      </w:r>
    </w:p>
    <w:p w14:paraId="26EA8CF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tax, to make sure we're dealing with the unhoused.  65,000 families,</w:t>
      </w:r>
    </w:p>
    <w:p w14:paraId="0F2F781E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many have been criminalized because of their disability.  And so making</w:t>
      </w:r>
    </w:p>
    <w:p w14:paraId="2B1FBED6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sure that those resources are available to not only create more</w:t>
      </w:r>
    </w:p>
    <w:p w14:paraId="7BE8EA76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affordable housing but make sure we have a revenue stream to do that.</w:t>
      </w:r>
    </w:p>
    <w:p w14:paraId="31779F17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Do everything in our power to continue to decriminalize many of the</w:t>
      </w:r>
    </w:p>
    <w:p w14:paraId="551EF053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policies that have made it hard for families to access housing.  That's</w:t>
      </w:r>
    </w:p>
    <w:p w14:paraId="1EF6781F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why I was the chief sponsor of the just housing amendment that</w:t>
      </w:r>
    </w:p>
    <w:p w14:paraId="706AFA2D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eliminated discrimination against those who were formerly incarcerated</w:t>
      </w:r>
    </w:p>
    <w:p w14:paraId="530C8409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seeking housing.  And Access Living was a part of that coalition that</w:t>
      </w:r>
    </w:p>
    <w:p w14:paraId="2232387E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testified to make sure that there were reasonable accommodations for</w:t>
      </w:r>
    </w:p>
    <w:p w14:paraId="7BAE10D6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those families.  And so as Mayor of Chicago I'm committed to making</w:t>
      </w:r>
    </w:p>
    <w:p w14:paraId="5FC8E47E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sure that housing is a human right.  Finally I believe there should be</w:t>
      </w:r>
    </w:p>
    <w:p w14:paraId="38F28E44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 moratorium on land where public housing used to be occupied.  That we</w:t>
      </w:r>
    </w:p>
    <w:p w14:paraId="4C488E09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do not build on that land.  Thank you.</w:t>
      </w:r>
    </w:p>
    <w:p w14:paraId="167DC61D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ANDRES GALLEGOS:  Alderman King.</w:t>
      </w:r>
    </w:p>
    <w:p w14:paraId="72260E04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ALDERMAN KING:  Thank you.  I know that all Chicagoans are more</w:t>
      </w:r>
    </w:p>
    <w:p w14:paraId="38F4943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than frustrated by the rising costs of housing that's outpaced incomes</w:t>
      </w:r>
    </w:p>
    <w:p w14:paraId="19E7811D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and that's more exacerbated for Chicagoans with disabilities.</w:t>
      </w:r>
    </w:p>
    <w:p w14:paraId="6150FBAB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Listen, affordable housing is the responsibility of the entire city</w:t>
      </w:r>
    </w:p>
    <w:p w14:paraId="7AD3A98E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and not just segregated portions of it.</w:t>
      </w:r>
    </w:p>
    <w:p w14:paraId="251CB602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So it happened intentionally, and so we have to be equally measured</w:t>
      </w:r>
    </w:p>
    <w:p w14:paraId="597F234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about our intention to get out of that.</w:t>
      </w:r>
    </w:p>
    <w:p w14:paraId="7D79F9C4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Equity just doesn't happen in a vacuum.  What I've been able to show</w:t>
      </w:r>
    </w:p>
    <w:p w14:paraId="4B6FC844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as Alderman of the 4th ward is to intentionally bring affordable</w:t>
      </w:r>
    </w:p>
    <w:p w14:paraId="1A62C07B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housing to the projects that we've had, whether downtown, on Michigan</w:t>
      </w:r>
    </w:p>
    <w:p w14:paraId="597EF81D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Avenue, on Wabash, whether it's in Hyde Park, or whether it's in</w:t>
      </w:r>
    </w:p>
    <w:p w14:paraId="77014AA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Bronzeville.  Like I talked about the Michael Reese development.  Where</w:t>
      </w:r>
    </w:p>
    <w:p w14:paraId="079A9609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we encourage the developer to have affordable housing on site.  Which</w:t>
      </w:r>
    </w:p>
    <w:p w14:paraId="507A79F6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is unheard of.  In terms of a development.  So again, we have to be</w:t>
      </w:r>
    </w:p>
    <w:p w14:paraId="05A5B008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very intentional about making sure that we have affordable housing,</w:t>
      </w:r>
    </w:p>
    <w:p w14:paraId="405ED855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which disproportionately impacts people with disabilities.</w:t>
      </w:r>
    </w:p>
    <w:p w14:paraId="119DFBEA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ANDRES GALLEGOS:  I'm going to build in a slight delay between</w:t>
      </w:r>
    </w:p>
    <w:p w14:paraId="74D5FAF9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speakers.  For the benefit of the audience.</w:t>
      </w:r>
    </w:p>
    <w:p w14:paraId="500A20C9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Mayor Lightfoot.</w:t>
      </w:r>
    </w:p>
    <w:p w14:paraId="2F98A273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MAYOR LIGHTFOOT:  One of the things that I'm proud of is that</w:t>
      </w:r>
    </w:p>
    <w:p w14:paraId="0D9CF10B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despite the fact that we inherited about 120,000 unit deficit in</w:t>
      </w:r>
    </w:p>
    <w:p w14:paraId="58D7EF9D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lastRenderedPageBreak/>
        <w:t xml:space="preserve">  affordable housing, we've taken big bold strides to make sure that</w:t>
      </w:r>
    </w:p>
    <w:p w14:paraId="6F1031D9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we're righting that historic wrong.  And every housing project that we</w:t>
      </w:r>
    </w:p>
    <w:p w14:paraId="5B554D8A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invest in, particularly the ones that are affordable, are also</w:t>
      </w:r>
    </w:p>
    <w:p w14:paraId="728C7CC6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accessible.  We made a commitment in December of 2021 to $1 billion in</w:t>
      </w:r>
    </w:p>
    <w:p w14:paraId="129BA960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affordable housing, projects all across our city that when built will</w:t>
      </w:r>
    </w:p>
    <w:p w14:paraId="78BD7BA6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take the first big strides in breaking down segregation across our</w:t>
      </w:r>
    </w:p>
    <w:p w14:paraId="183D7CDA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city.  The other thing that's important related to housing and access</w:t>
      </w:r>
    </w:p>
    <w:p w14:paraId="09EB8041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for people with disabilities is making sure that they are empowered to</w:t>
      </w:r>
    </w:p>
    <w:p w14:paraId="2AA3F4E9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be able to live and rent and own those units.  So our center for</w:t>
      </w:r>
    </w:p>
    <w:p w14:paraId="6EF76A6E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disability careers has serviced over 100 clients since it opened back</w:t>
      </w:r>
    </w:p>
    <w:p w14:paraId="24BAEB5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in the summer.  Over a quarter of those people have gotten full-time</w:t>
      </w:r>
    </w:p>
    <w:p w14:paraId="31E3E364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jobs.  And we are doing more and more to make sure that housing</w:t>
      </w:r>
    </w:p>
    <w:p w14:paraId="0E974B4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everywhere is accessible as well as transportation.  And we just got</w:t>
      </w:r>
    </w:p>
    <w:p w14:paraId="5D305F86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118 million dollar grant from the U.S. Department of Transportation to</w:t>
      </w:r>
    </w:p>
    <w:p w14:paraId="23CD8B5F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continue the work to make sure that our stations are accessible.</w:t>
      </w:r>
    </w:p>
    <w:p w14:paraId="1F688060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ANDRES GALLEGOS:  Mr. Vallas.</w:t>
      </w:r>
    </w:p>
    <w:p w14:paraId="07119395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MR. VALLAS:  Thank you.  Look, first let's start enforcing the</w:t>
      </w:r>
    </w:p>
    <w:p w14:paraId="48577127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ordinances and mandates that are on the books right now.  We're</w:t>
      </w:r>
    </w:p>
    <w:p w14:paraId="5D9CBD95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constantly imposing new mandates, new ordinances.  What are the</w:t>
      </w:r>
    </w:p>
    <w:p w14:paraId="6121E3DB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outcomes?  Secondly we've got to look at exploring expanding benefits.</w:t>
      </w:r>
    </w:p>
    <w:p w14:paraId="6C2F2385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And we have to understand ultimately in our families, particularly as</w:t>
      </w:r>
    </w:p>
    <w:p w14:paraId="677292C9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our parents or as we grow older there will be someone in our families</w:t>
      </w:r>
    </w:p>
    <w:p w14:paraId="31761165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who are individuals who will have to live with disabilities.  And we've</w:t>
      </w:r>
    </w:p>
    <w:p w14:paraId="19862A82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got to recognize that in our building codes and we have to recognize</w:t>
      </w:r>
    </w:p>
    <w:p w14:paraId="4B197666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that in our housing projects and type of supports and incentives we</w:t>
      </w:r>
    </w:p>
    <w:p w14:paraId="2ADFF13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provide for new housing.</w:t>
      </w:r>
    </w:p>
    <w:p w14:paraId="6C365DE4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Third, let's remove the obstacles to building new housing.  Let's</w:t>
      </w:r>
    </w:p>
    <w:p w14:paraId="7CBCDE86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remove the obstacles to allowing individuals who have -- who are</w:t>
      </w:r>
    </w:p>
    <w:p w14:paraId="74B1ADB1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landlords who have garden units to convert those unimproved space to</w:t>
      </w:r>
    </w:p>
    <w:p w14:paraId="5F61589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garden units.  There are hundreds of thousands of spaces.  Normally the</w:t>
      </w:r>
    </w:p>
    <w:p w14:paraId="34913582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first floor accessible spaces.  The third thing is we have 15 ,000</w:t>
      </w:r>
    </w:p>
    <w:p w14:paraId="41BE9817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vacant buildings, buildings in some phase of housing court et cetera,</w:t>
      </w:r>
    </w:p>
    <w:p w14:paraId="47DD785B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why couldn't we not secure those buildings, turn them over to</w:t>
      </w:r>
    </w:p>
    <w:p w14:paraId="165F1846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community-based organizations and housing advocates to provide housing</w:t>
      </w:r>
    </w:p>
    <w:p w14:paraId="5932E768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for people with disabilities, to homeless, domestic violence.  And</w:t>
      </w:r>
    </w:p>
    <w:p w14:paraId="10E4608B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finally, we need toe cap individual homeowners' property taxes to fight</w:t>
      </w:r>
    </w:p>
    <w:p w14:paraId="24586D38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against gentrification.  Those are five things I think we can do.</w:t>
      </w:r>
    </w:p>
    <w:p w14:paraId="6F62C413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Thank you.</w:t>
      </w:r>
    </w:p>
    <w:p w14:paraId="3B08F8BA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ANDRES GALLEGOS:  Representative Buckner.</w:t>
      </w:r>
    </w:p>
    <w:p w14:paraId="623AB9BB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REP. BUCKNER:  Housing is a human right.  Housing is a human</w:t>
      </w:r>
    </w:p>
    <w:p w14:paraId="01F423B0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right.  One of the first things we've got to do is look at the real</w:t>
      </w:r>
    </w:p>
    <w:p w14:paraId="0E09C7DE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estate transfer tax the not just being able to work with Springfield</w:t>
      </w:r>
    </w:p>
    <w:p w14:paraId="28455A95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which I can do on day one, to make sure we can increase it in a</w:t>
      </w:r>
    </w:p>
    <w:p w14:paraId="07B0C2D3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reasonable way and earmark dollars for homelessness issue here.  Use</w:t>
      </w:r>
    </w:p>
    <w:p w14:paraId="232ED113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the money that's coming into the RETT for our homelessness problem.</w:t>
      </w:r>
    </w:p>
    <w:p w14:paraId="56179720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Currently no money from the real estate transfer tax goes to homeless</w:t>
      </w:r>
    </w:p>
    <w:p w14:paraId="620D7C91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issues.  We need to pass a city ordinance that requires all new housing</w:t>
      </w:r>
    </w:p>
    <w:p w14:paraId="3A70ADA1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affordable housing built in Chicago is accessible.  We need to provide</w:t>
      </w:r>
    </w:p>
    <w:p w14:paraId="0FC1C2FF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grants to make sure that we can convert residential units that are not</w:t>
      </w:r>
    </w:p>
    <w:p w14:paraId="17626B62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accessible today.  We have to also establish a cabinet level position</w:t>
      </w:r>
    </w:p>
    <w:p w14:paraId="35BE51AA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in City Hall who will work on this alone.  Affordable housing and</w:t>
      </w:r>
    </w:p>
    <w:p w14:paraId="614FB009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accessibility to make sure every member of our society can benefit from</w:t>
      </w:r>
    </w:p>
    <w:p w14:paraId="49213BD6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that.  We have a real data problem.  We need to make sure and mandate</w:t>
      </w:r>
    </w:p>
    <w:p w14:paraId="1B01502B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the CHA is providing the right data.  So we know where the accessible</w:t>
      </w:r>
    </w:p>
    <w:p w14:paraId="1C6D49C8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lastRenderedPageBreak/>
        <w:t xml:space="preserve">  housing exists and where it doesn't.  We also need to expand housing by</w:t>
      </w:r>
    </w:p>
    <w:p w14:paraId="27B42E10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allowing more ADUs and looking at single family zoning ordinances make</w:t>
      </w:r>
    </w:p>
    <w:p w14:paraId="4657DC53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sure we can bring more folks into neighborhoods who need to be there.</w:t>
      </w:r>
    </w:p>
    <w:p w14:paraId="33AC450E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ANDRES GALLEGOS:  Thank you all.</w:t>
      </w:r>
    </w:p>
    <w:p w14:paraId="72E1E8F3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Next question folk focuses on mental health supports.  According to</w:t>
      </w:r>
    </w:p>
    <w:p w14:paraId="5FB29B53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the Center for Disease Control and Prevention, adults with disabilities</w:t>
      </w:r>
    </w:p>
    <w:p w14:paraId="61FDB277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report experiencing frequent mental health distress, almost five times</w:t>
      </w:r>
    </w:p>
    <w:p w14:paraId="5CB46DF9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as often as our nondisabled counterparts.  The pandemic shone a light</w:t>
      </w:r>
    </w:p>
    <w:p w14:paraId="10EBD522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on issue of mental health and need for services.  The impacts of the</w:t>
      </w:r>
    </w:p>
    <w:p w14:paraId="425C2D80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COVID-19 pandemic affected all of us.  The isolation, disconnect,</w:t>
      </w:r>
    </w:p>
    <w:p w14:paraId="654A7186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disrupted routines and diminished health services greatly impacted the</w:t>
      </w:r>
    </w:p>
    <w:p w14:paraId="73F1FC57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lives and mental well being of people with disabilities.</w:t>
      </w:r>
    </w:p>
    <w:p w14:paraId="256A8D91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While the city's budget for mental health services has increased</w:t>
      </w:r>
    </w:p>
    <w:p w14:paraId="03C5C62D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since 2019, several community based mental health services have closed.</w:t>
      </w:r>
    </w:p>
    <w:p w14:paraId="55505F4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So candidates, our question is this.</w:t>
      </w:r>
    </w:p>
    <w:p w14:paraId="0764D43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What will you do to make long-term community-based mental health</w:t>
      </w:r>
    </w:p>
    <w:p w14:paraId="422EAB4F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services and supports available and accessible to people with</w:t>
      </w:r>
    </w:p>
    <w:p w14:paraId="136EC14E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disabilities in the city?</w:t>
      </w:r>
    </w:p>
    <w:p w14:paraId="1AFA8B61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You each will have 75 seconds.  And in 10 seconds we'll start with</w:t>
      </w:r>
    </w:p>
    <w:p w14:paraId="18C1CB01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Mr. Green.</w:t>
      </w:r>
    </w:p>
    <w:p w14:paraId="5D9592C5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Mr. Green.</w:t>
      </w:r>
    </w:p>
    <w:p w14:paraId="4E2C6C41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MR. GREEN:  We must pass treatment, not trauma.  And reopen the</w:t>
      </w:r>
    </w:p>
    <w:p w14:paraId="1941C78B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mental health clinics that were closed many years ago.  Those mental</w:t>
      </w:r>
    </w:p>
    <w:p w14:paraId="0B90CF61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health clinics, in our view are, we would create more innovative</w:t>
      </w:r>
    </w:p>
    <w:p w14:paraId="4D707256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institutions, called healing houses where we can tackle mental health</w:t>
      </w:r>
    </w:p>
    <w:p w14:paraId="6DDF2CA0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holistically and people want to attend so they can wind down or get the</w:t>
      </w:r>
    </w:p>
    <w:p w14:paraId="25BFD8B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mental health services they need.  Those institutions will have mobile</w:t>
      </w:r>
    </w:p>
    <w:p w14:paraId="4BEA5945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units for those folks who cannot leave their home, to go to them</w:t>
      </w:r>
    </w:p>
    <w:p w14:paraId="786F9603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throughout the City of Chicago.  We must also make sure that we're</w:t>
      </w:r>
    </w:p>
    <w:p w14:paraId="6BDAEB25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investing in those community organizations who are doing the work</w:t>
      </w:r>
    </w:p>
    <w:p w14:paraId="487BE699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throughout the city.  They're not getting the support that they</w:t>
      </w:r>
    </w:p>
    <w:p w14:paraId="544A54A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deserve.  And the City needs to be a partner to make sure that those</w:t>
      </w:r>
    </w:p>
    <w:p w14:paraId="429F2333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services continue reaching outside of the institutions that we invest</w:t>
      </w:r>
    </w:p>
    <w:p w14:paraId="6E1637C3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in.  We must also make sure that we have the correct ratios in our</w:t>
      </w:r>
    </w:p>
    <w:p w14:paraId="656624AE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school buildings for young people who are experiencing mental health,</w:t>
      </w:r>
    </w:p>
    <w:p w14:paraId="1A9A1655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who also have disabilities.  And we are going to invest in making sure</w:t>
      </w:r>
    </w:p>
    <w:p w14:paraId="24577CAB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that we have counselors throughout the schools all throughout the City</w:t>
      </w:r>
    </w:p>
    <w:p w14:paraId="4B567207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of Chicago.  So those are some of the few things that we would do to</w:t>
      </w:r>
    </w:p>
    <w:p w14:paraId="4E616270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address our mental health crisis.</w:t>
      </w:r>
    </w:p>
    <w:p w14:paraId="090A521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ANDRES GALLEGOS:  Commissioner Johnson.</w:t>
      </w:r>
    </w:p>
    <w:p w14:paraId="6BFCB377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COMMISSIONER JOHNSON:  Alderwoman king got excited during Jamal's</w:t>
      </w:r>
    </w:p>
    <w:p w14:paraId="587DDE61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answers.  Her and Lori are collaborating over here.  Anything is</w:t>
      </w:r>
    </w:p>
    <w:p w14:paraId="6FC91CB5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possible y'all.  We good?  All right.</w:t>
      </w:r>
    </w:p>
    <w:p w14:paraId="115F340F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You know, as I indicated earlier, my older brother, who's my hero,</w:t>
      </w:r>
    </w:p>
    <w:p w14:paraId="0C5CD0EF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Leon, was a very talented, good looking fellow too, Jerry curl back in</w:t>
      </w:r>
    </w:p>
    <w:p w14:paraId="5FC81E1D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the day.  Untreated trauma, he had, he didn't have the language for it</w:t>
      </w:r>
    </w:p>
    <w:p w14:paraId="1B382EB5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or facilities for it.  He died unhoused and he had died addicted.  And</w:t>
      </w:r>
    </w:p>
    <w:p w14:paraId="55648602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so you know, the movement that pushed back against the previous</w:t>
      </w:r>
    </w:p>
    <w:p w14:paraId="0C75D3AB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administration for closing down mental health clinics, I was a part of</w:t>
      </w:r>
    </w:p>
    <w:p w14:paraId="1F4611E7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that movement.  I'm also part of the movement that is pushing back</w:t>
      </w:r>
    </w:p>
    <w:p w14:paraId="5E298908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against this administration for refusing to reopen them.</w:t>
      </w:r>
    </w:p>
    <w:p w14:paraId="7A7AE7FF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And so absolutely we need to pass treatment not trauma ordinance,</w:t>
      </w:r>
    </w:p>
    <w:p w14:paraId="582317A6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which the movement that is behind my candidacy, supports.  And I</w:t>
      </w:r>
    </w:p>
    <w:p w14:paraId="554F1871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support it whole-heartedly.  Because many of you in this room we</w:t>
      </w:r>
    </w:p>
    <w:p w14:paraId="5669786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lastRenderedPageBreak/>
        <w:t xml:space="preserve">  struggle together with it.  We also have to recognize that we have to</w:t>
      </w:r>
    </w:p>
    <w:p w14:paraId="273DAB1E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make it more accessible.  I'm sure our alderpersons and county</w:t>
      </w:r>
    </w:p>
    <w:p w14:paraId="03DA5640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commissioner, the type of trauma we are see in district offices.  The</w:t>
      </w:r>
    </w:p>
    <w:p w14:paraId="6A2B7923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fact many calls are coming from 911 right now, are related to the</w:t>
      </w:r>
    </w:p>
    <w:p w14:paraId="20D33425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trauma that people are experiencing.  So it's a matter of investing, a</w:t>
      </w:r>
    </w:p>
    <w:p w14:paraId="61842FA7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matter of prioritizing, making sure that the personal agenda that we</w:t>
      </w:r>
    </w:p>
    <w:p w14:paraId="27250D0F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all have collectively to make sure that we're treating people, not</w:t>
      </w:r>
    </w:p>
    <w:p w14:paraId="5372C7C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reinforcing trauma, that as Mayor of Chicago I'm committed to that.</w:t>
      </w:r>
    </w:p>
    <w:p w14:paraId="7567C4A8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Thank you.</w:t>
      </w:r>
    </w:p>
    <w:p w14:paraId="28F06249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ALDERMAN KING:  Thank you.  Apologies.  I hope I didn't throw you</w:t>
      </w:r>
    </w:p>
    <w:p w14:paraId="28F74AB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off.  That was not my intention.</w:t>
      </w:r>
    </w:p>
    <w:p w14:paraId="31FADB53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ANDRES GALLEGOS:  In a second.  Alderman King.</w:t>
      </w:r>
    </w:p>
    <w:p w14:paraId="7FBCCE7F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ALDERMAN KING:  Thank you.  While we don't know the exact numbers</w:t>
      </w:r>
    </w:p>
    <w:p w14:paraId="094AEC0E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for people with disabilities with mental health, insecurities, or</w:t>
      </w:r>
    </w:p>
    <w:p w14:paraId="1A4E89C3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people with mental health insecurities in general, so we need to do a</w:t>
      </w:r>
    </w:p>
    <w:p w14:paraId="5207CBEA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better job of data and transparency around that.  I think that's the</w:t>
      </w:r>
    </w:p>
    <w:p w14:paraId="1026B431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first thing in order to figure out how we can grow, we need to figure</w:t>
      </w:r>
    </w:p>
    <w:p w14:paraId="37DB69A8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out where we are right now.  That being said, there are a number of</w:t>
      </w:r>
    </w:p>
    <w:p w14:paraId="77713229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things that we can do right now.  We had the opportunity to reopen</w:t>
      </w:r>
    </w:p>
    <w:p w14:paraId="4C9E50D2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mental health clinics.  That was something that I fought to do.  Almost</w:t>
      </w:r>
    </w:p>
    <w:p w14:paraId="708F60ED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singularly when mayor Rahm Emanuel.  It is a missed opportunity that we</w:t>
      </w:r>
    </w:p>
    <w:p w14:paraId="47865FBB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haven't opened up clinics but we haven't funded the ones we have here</w:t>
      </w:r>
    </w:p>
    <w:p w14:paraId="091357B0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appropriately.</w:t>
      </w:r>
    </w:p>
    <w:p w14:paraId="4617AABE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I was happy to be a part of a group as leader of the progressive</w:t>
      </w:r>
    </w:p>
    <w:p w14:paraId="14FE1085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caucus to make sure that we had and funded clinicians for this current</w:t>
      </w:r>
    </w:p>
    <w:p w14:paraId="71CC7B75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budget.  But I don't think that that's been allocated yet as well.  So</w:t>
      </w:r>
    </w:p>
    <w:p w14:paraId="4CA919B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we really have to make sure, again, that we're strategic about what</w:t>
      </w:r>
    </w:p>
    <w:p w14:paraId="0E4D203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we're doing and that we implement the things that are important to our</w:t>
      </w:r>
    </w:p>
    <w:p w14:paraId="3FDA5698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city.  Like this.</w:t>
      </w:r>
    </w:p>
    <w:p w14:paraId="3638D2E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ANDRES GALLEGOS:  Mayor Lightfoot.</w:t>
      </w:r>
    </w:p>
    <w:p w14:paraId="3D006913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MAYOR LIGHTFOOT:  In talking about mental health services I'm very</w:t>
      </w:r>
    </w:p>
    <w:p w14:paraId="53CBC05D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proud of the work we have done.  We ended the year of 2022 servicing</w:t>
      </w:r>
    </w:p>
    <w:p w14:paraId="4A9F8E0B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over 60,000 Chicago residents, and we have opened up community-based</w:t>
      </w:r>
    </w:p>
    <w:p w14:paraId="6619292A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culturally relevant mental health services for free in all of our 77</w:t>
      </w:r>
    </w:p>
    <w:p w14:paraId="6E4D230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neighborhoods.  For the first time in the history of Chicago.</w:t>
      </w:r>
    </w:p>
    <w:p w14:paraId="204667B1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When I entered office, there was a lot of conversation about</w:t>
      </w:r>
    </w:p>
    <w:p w14:paraId="4804AD2B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reopening mental health clinics.  And I thought about that too and</w:t>
      </w:r>
    </w:p>
    <w:p w14:paraId="7674297A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argued for it.  But then when I heard from the experts, and when I</w:t>
      </w:r>
    </w:p>
    <w:p w14:paraId="61682BDF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heard from patients is that they didn't want a clinician care that our</w:t>
      </w:r>
    </w:p>
    <w:p w14:paraId="74680245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clinics offered.  What they wanted was to be able to go to culturally</w:t>
      </w:r>
    </w:p>
    <w:p w14:paraId="552BFF5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relevant services in their neighborhood, and that's precisely what</w:t>
      </w:r>
    </w:p>
    <w:p w14:paraId="13F054A6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we've done.  We have increased the mental health budget 7-fold since I</w:t>
      </w:r>
    </w:p>
    <w:p w14:paraId="05EC312F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went into office.  We're now providing those services in all 77</w:t>
      </w:r>
    </w:p>
    <w:p w14:paraId="5127997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neighborhoods for free, regardless of your ability to pay, regardless</w:t>
      </w:r>
    </w:p>
    <w:p w14:paraId="773819D6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of your citizenship status.  For the first time ever we are now serving</w:t>
      </w:r>
    </w:p>
    <w:p w14:paraId="3E44273F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children and adolescents.  That is a record that we all should be proud</w:t>
      </w:r>
    </w:p>
    <w:p w14:paraId="57A26324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of because we're helping Chicagoans.  Thank you.</w:t>
      </w:r>
    </w:p>
    <w:p w14:paraId="0BC25252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ANDRES GALLEGOS:  Mr. Vallas, if you would please hold.</w:t>
      </w:r>
    </w:p>
    <w:p w14:paraId="38DCB907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Slow down.</w:t>
      </w:r>
    </w:p>
    <w:p w14:paraId="06B325F3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ANDRES GALLEGOS:  Please proceed Mr. Vallas.</w:t>
      </w:r>
    </w:p>
    <w:p w14:paraId="21C39E0A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MR. VALLAS:  Addressing the mental health needs in the community</w:t>
      </w:r>
    </w:p>
    <w:p w14:paraId="6892B967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really requires that you not only reopen the mental health clinics,</w:t>
      </w:r>
    </w:p>
    <w:p w14:paraId="5FDF811A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that need to be community run and owned and operated in the clinic, you</w:t>
      </w:r>
    </w:p>
    <w:p w14:paraId="1C68B6BD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but you literally need to have one in every police station.  If you're</w:t>
      </w:r>
    </w:p>
    <w:p w14:paraId="78372089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lastRenderedPageBreak/>
        <w:t xml:space="preserve">  seeking the federal and state reimbursements as well as from private</w:t>
      </w:r>
    </w:p>
    <w:p w14:paraId="75E82A97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insurance providers, those -- those facilities can be funded.  God</w:t>
      </w:r>
    </w:p>
    <w:p w14:paraId="66B6E8C0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knows why they went from 19 mental health facilities to 12 when Rahm</w:t>
      </w:r>
    </w:p>
    <w:p w14:paraId="120BFE5F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Emanuel came in.  And eliminated the 12.  The savings was miniscule.</w:t>
      </w:r>
    </w:p>
    <w:p w14:paraId="712A3636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It's important.  The reopening of mental health facilities have got to</w:t>
      </w:r>
    </w:p>
    <w:p w14:paraId="7B6E9C31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be part of the need too reestablish the community infrastructure.  I</w:t>
      </w:r>
    </w:p>
    <w:p w14:paraId="5D6AF744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lost a son to long term addictions, opioid intervention, community</w:t>
      </w:r>
    </w:p>
    <w:p w14:paraId="6B9CC218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centers, family counseling.  At the end of the day rebuilding the</w:t>
      </w:r>
    </w:p>
    <w:p w14:paraId="77CEFD1D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social service infrastructure that's so critical to addressing the</w:t>
      </w:r>
    </w:p>
    <w:p w14:paraId="5AD13F0A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needs of people in the community really begins by not only reopening</w:t>
      </w:r>
    </w:p>
    <w:p w14:paraId="286C4610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the existing mental health clinics or the clinics that have been closed</w:t>
      </w:r>
    </w:p>
    <w:p w14:paraId="5CC8AF13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but really opening a community-based operated and managed mental health</w:t>
      </w:r>
    </w:p>
    <w:p w14:paraId="19F14EE3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facility and in literally every police district.  Thank you.</w:t>
      </w:r>
    </w:p>
    <w:p w14:paraId="596C0BEB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ANDRES GALLEGOS:  Representative Buckner.</w:t>
      </w:r>
    </w:p>
    <w:p w14:paraId="21120BB7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REP. BUCKNER:  Thank you.  I believe I'm the only candidate in</w:t>
      </w:r>
    </w:p>
    <w:p w14:paraId="4C58410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this race that has come forward with a specific mental health plan for</w:t>
      </w:r>
    </w:p>
    <w:p w14:paraId="70C453D4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Chicago.  In that plan we talk about reopening 20 clinics around the</w:t>
      </w:r>
    </w:p>
    <w:p w14:paraId="36D0F07D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city in the places they're needed the most.  We talk about four of</w:t>
      </w:r>
    </w:p>
    <w:p w14:paraId="08A6CAA6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those clinics are institutions being anchor institutions that are 24</w:t>
      </w:r>
    </w:p>
    <w:p w14:paraId="01B8F09D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hours a day, 365 days a week.  One on the North Side, one on the West</w:t>
      </w:r>
    </w:p>
    <w:p w14:paraId="2EF37441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Side, and South Side, and near and around our downtown central business</w:t>
      </w:r>
    </w:p>
    <w:p w14:paraId="4CBFA474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district.  We hear a lot about we're here -- where care should come</w:t>
      </w:r>
    </w:p>
    <w:p w14:paraId="6F14C184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from.  Making Chicagoans from choosing private mental healthcare and</w:t>
      </w:r>
    </w:p>
    <w:p w14:paraId="0A50DAD2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public mental healthcare is like saying we can't have libraries and</w:t>
      </w:r>
    </w:p>
    <w:p w14:paraId="5AE75320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book stores.  It makes no sense.</w:t>
      </w:r>
    </w:p>
    <w:p w14:paraId="776CCC3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We called for investment in the peace book ordinance to make sure</w:t>
      </w:r>
    </w:p>
    <w:p w14:paraId="23E4234B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we're putting money into the community organizations.  I want to talk</w:t>
      </w:r>
    </w:p>
    <w:p w14:paraId="022AB3B7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about the work I have done in Springfield, a community emergency</w:t>
      </w:r>
    </w:p>
    <w:p w14:paraId="3B3D2130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service and support act which we worked with Access Living to get</w:t>
      </w:r>
    </w:p>
    <w:p w14:paraId="332F00A3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passed to make sure we had mobile units to respond to people who were</w:t>
      </w:r>
    </w:p>
    <w:p w14:paraId="2D3841A9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going through mental health crises.</w:t>
      </w:r>
    </w:p>
    <w:p w14:paraId="623BBF11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ANDRES GALLEGOS:  And Congressman Garcia.</w:t>
      </w:r>
    </w:p>
    <w:p w14:paraId="291DE4BD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CONGRESSMAN GARCIA:  Thank you.  The lack of access to healthcare</w:t>
      </w:r>
    </w:p>
    <w:p w14:paraId="7ADD0045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and to public health services is rooted of course in inequities.</w:t>
      </w:r>
    </w:p>
    <w:p w14:paraId="0B606090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Racial as well as economic.  The pandemic exacerbated these inequities</w:t>
      </w:r>
    </w:p>
    <w:p w14:paraId="0B6533C8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and of course there's a greater need for mental health services today.</w:t>
      </w:r>
    </w:p>
    <w:p w14:paraId="44802D5D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Specifically here's what I -- my priorities would be.  Expand access to</w:t>
      </w:r>
    </w:p>
    <w:p w14:paraId="04591AF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healthcare to ensure that mental health services are available to all</w:t>
      </w:r>
    </w:p>
    <w:p w14:paraId="696CF2F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communities, whether Chatham, Little Village or uptown.  Hire more</w:t>
      </w:r>
    </w:p>
    <w:p w14:paraId="13B2ABA7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mental health clinicians in the city and county clinics to finally</w:t>
      </w:r>
    </w:p>
    <w:p w14:paraId="486FF40B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expand who we're serving, in collaboration with the County.  That's</w:t>
      </w:r>
    </w:p>
    <w:p w14:paraId="09F223B0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critical.</w:t>
      </w:r>
    </w:p>
    <w:p w14:paraId="294FDAAD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The City spends 89 million.  The County around 80 million.  We need</w:t>
      </w:r>
    </w:p>
    <w:p w14:paraId="7784DA1D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to work together to get a bigger bang and services to people.  We need</w:t>
      </w:r>
    </w:p>
    <w:p w14:paraId="3EB07E60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to provide additional resources including mental health staff to</w:t>
      </w:r>
    </w:p>
    <w:p w14:paraId="13ECFBD3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community clinics as well and bring coordinated healthcare.  We cannot</w:t>
      </w:r>
    </w:p>
    <w:p w14:paraId="0585840E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continue to work in silos, collaboration is key.  The people in our</w:t>
      </w:r>
    </w:p>
    <w:p w14:paraId="6E27BB9D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communities deserve it.  Thank you.</w:t>
      </w:r>
    </w:p>
    <w:p w14:paraId="05556E86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ANDRES GALLEGOS:  Thank you.  Now let's talk about education with</w:t>
      </w:r>
    </w:p>
    <w:p w14:paraId="397DC127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 real focus on shortages.  In the area of special education there are</w:t>
      </w:r>
    </w:p>
    <w:p w14:paraId="2867D108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teacher shortages which have persisted for years.  With an estimated 14</w:t>
      </w:r>
    </w:p>
    <w:p w14:paraId="31CAEDE8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percent of students needing some type of special education service.</w:t>
      </w:r>
    </w:p>
    <w:p w14:paraId="5115BA7E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Special education teachers play a key role in making sure all students</w:t>
      </w:r>
    </w:p>
    <w:p w14:paraId="49A04C1D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have a chance to thrive academically.  There are many factors that</w:t>
      </w:r>
    </w:p>
    <w:p w14:paraId="2594D44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lastRenderedPageBreak/>
        <w:t xml:space="preserve">  contribute to the shortage.  Among them stressful working conditions,</w:t>
      </w:r>
    </w:p>
    <w:p w14:paraId="59A12054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low pay, and insufficient support for special education teachers.</w:t>
      </w:r>
    </w:p>
    <w:p w14:paraId="1562239D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Within the Chicago Public Schools there are currently over 600 vacant</w:t>
      </w:r>
    </w:p>
    <w:p w14:paraId="70FD037E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special education teacher positions.</w:t>
      </w:r>
    </w:p>
    <w:p w14:paraId="357BE139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Candidates, share with us what your specific plans are to fill those</w:t>
      </w:r>
    </w:p>
    <w:p w14:paraId="6C7C29A3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vacancies and to ensure that those special education teachers are</w:t>
      </w:r>
    </w:p>
    <w:p w14:paraId="72563B90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qualified and suitable for their positions.  You each will have 75</w:t>
      </w:r>
    </w:p>
    <w:p w14:paraId="7137EC22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seconds, we'll start with Commissioner Johnson in 10 seconds.</w:t>
      </w:r>
    </w:p>
    <w:p w14:paraId="096AD90E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Commissioner Johnson.</w:t>
      </w:r>
    </w:p>
    <w:p w14:paraId="63159592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COMMISSIONER JOHNSON:  Thank you for the question.  As a public</w:t>
      </w:r>
    </w:p>
    <w:p w14:paraId="4E17F7AD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school teacher I can tell you first hand what it looks like to have</w:t>
      </w:r>
    </w:p>
    <w:p w14:paraId="0885886F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schools that have disinvested in.  And as Mayor of Chicago, you'll</w:t>
      </w:r>
    </w:p>
    <w:p w14:paraId="05CFC2F9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finally actually have a mayor when you elect me who actually believes</w:t>
      </w:r>
    </w:p>
    <w:p w14:paraId="0E778A39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in public education.  And you won't have to sue my summation to get</w:t>
      </w:r>
    </w:p>
    <w:p w14:paraId="1AFE764A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special education to cooperate with state guidelines.  That's why I'm</w:t>
      </w:r>
    </w:p>
    <w:p w14:paraId="2F0CB699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been a strong proponent of making sure we're investing in programming</w:t>
      </w:r>
    </w:p>
    <w:p w14:paraId="15C5CA86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like grow your own that provide opportunities from individuals from</w:t>
      </w:r>
    </w:p>
    <w:p w14:paraId="5FF74055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communities that are most impacted by the disinvestment to become</w:t>
      </w:r>
    </w:p>
    <w:p w14:paraId="2B6BEBED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public school teacher, I've been pushing hard for class size caps.</w:t>
      </w:r>
    </w:p>
    <w:p w14:paraId="66469DEA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Many of our schools have been disinvested in.  We are raising our kids</w:t>
      </w:r>
    </w:p>
    <w:p w14:paraId="3E250A67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in Austin -- 30 percent in many schools, special education is the</w:t>
      </w:r>
    </w:p>
    <w:p w14:paraId="2E0CD694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population.</w:t>
      </w:r>
    </w:p>
    <w:p w14:paraId="3D90B858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Again, expanding funding and making sure that we have not just</w:t>
      </w:r>
    </w:p>
    <w:p w14:paraId="73FCD3DE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special education teachers, but even paraprofessionals.  I'm glad that</w:t>
      </w:r>
    </w:p>
    <w:p w14:paraId="4558EBED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Ms. Garcia is here who led a nice career in supporting our teachers.</w:t>
      </w:r>
    </w:p>
    <w:p w14:paraId="7F5FBBB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This is also an opportunity to create a pathway for teachers assistants</w:t>
      </w:r>
    </w:p>
    <w:p w14:paraId="16B216EE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to become special education teachers.  Again, I don't know if there's</w:t>
      </w:r>
    </w:p>
    <w:p w14:paraId="49267736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anyone else often this platform that has more of an incentive for</w:t>
      </w:r>
    </w:p>
    <w:p w14:paraId="63B828C8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special education than someone who has sent all three of their kids to</w:t>
      </w:r>
    </w:p>
    <w:p w14:paraId="2B017C84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public schools.  Thank you.</w:t>
      </w:r>
    </w:p>
    <w:p w14:paraId="73129118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ANDRES GALLEGOS:  Alderman King.</w:t>
      </w:r>
    </w:p>
    <w:p w14:paraId="2A5527F4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ALDERMAN KING:  Yes, thank you.</w:t>
      </w:r>
    </w:p>
    <w:p w14:paraId="1FEA7437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As an educator myself, I also understand the importance of education.</w:t>
      </w:r>
    </w:p>
    <w:p w14:paraId="00791AC8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More importantly, the importance of having a good teacher.  I think</w:t>
      </w:r>
    </w:p>
    <w:p w14:paraId="410511FE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we're talking about, you know, how do we retain good teachers.  And I</w:t>
      </w:r>
    </w:p>
    <w:p w14:paraId="7A9024F9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would say special education teachers are at the top of that list.  What</w:t>
      </w:r>
    </w:p>
    <w:p w14:paraId="06E758C0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I would do is to create incentives to keep teachers and to incentivizes</w:t>
      </w:r>
    </w:p>
    <w:p w14:paraId="74446DA0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new teachers to come into Chicago.</w:t>
      </w:r>
    </w:p>
    <w:p w14:paraId="002E95F4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I would give them interest-free loans so that they could build homes</w:t>
      </w:r>
    </w:p>
    <w:p w14:paraId="163B6AD0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in the communities where we most need them.  We can do that.  We can do</w:t>
      </w:r>
    </w:p>
    <w:p w14:paraId="007D77BF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that by bonding the credit for that.  We can also sell them vacant</w:t>
      </w:r>
    </w:p>
    <w:p w14:paraId="6867957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lots, so we can build the communities as we also incentivizes teachers</w:t>
      </w:r>
    </w:p>
    <w:p w14:paraId="68DEA3C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to come into our community.  So that is something that I would do on</w:t>
      </w:r>
    </w:p>
    <w:p w14:paraId="403EBA40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day one to bring an incentive program to make sure that we keep</w:t>
      </w:r>
    </w:p>
    <w:p w14:paraId="417C0DBB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teachers.  Teachers are leaving now faster than we can keep them.</w:t>
      </w:r>
    </w:p>
    <w:p w14:paraId="4F2788AA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They're the one profession where we throw everything at their feet that</w:t>
      </w:r>
    </w:p>
    <w:p w14:paraId="3AB2B168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we're unable to resolve and ask them to do it.  They need that</w:t>
      </w:r>
    </w:p>
    <w:p w14:paraId="744CBFD7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incentive.</w:t>
      </w:r>
    </w:p>
    <w:p w14:paraId="3F688BDF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ANDRES GALLEGOS:  Mayor Lightfoot.</w:t>
      </w:r>
    </w:p>
    <w:p w14:paraId="28CAD217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MAYOR LIGHTFOOT:  Ladies and gentlemen, there clearly is a</w:t>
      </w:r>
    </w:p>
    <w:p w14:paraId="07EA7B4D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nationwide shortage and lots of critical frontline workers, teachers</w:t>
      </w:r>
    </w:p>
    <w:p w14:paraId="4988DC43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and special ed teachers being top among them.  What we have been doing</w:t>
      </w:r>
    </w:p>
    <w:p w14:paraId="2276E563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through CPS is collaborating with the city colleges to build a pipeline</w:t>
      </w:r>
    </w:p>
    <w:p w14:paraId="464AC1C9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of teachers into CPS.  Making sure that we are collaborating with</w:t>
      </w:r>
    </w:p>
    <w:p w14:paraId="3CF9060D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lastRenderedPageBreak/>
        <w:t xml:space="preserve">  groups like teach for America, and other groups that bring just newly</w:t>
      </w:r>
    </w:p>
    <w:p w14:paraId="3869E5E2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minted teachers into our system and making sure that we're fulfilling</w:t>
      </w:r>
    </w:p>
    <w:p w14:paraId="51A4DBAD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our contractual responsibilities negotiated with the Chicago teacher's</w:t>
      </w:r>
    </w:p>
    <w:p w14:paraId="3C8C6E1D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union to also have a range of other supports for their families.  Most</w:t>
      </w:r>
    </w:p>
    <w:p w14:paraId="72692872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importantly is listening to the students and their families and</w:t>
      </w:r>
    </w:p>
    <w:p w14:paraId="47419C6B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tailoring IEPs that meet the needs of individual students with a</w:t>
      </w:r>
    </w:p>
    <w:p w14:paraId="3B1A8A37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holistic way of wrap around services so that we are making sure that</w:t>
      </w:r>
    </w:p>
    <w:p w14:paraId="0435358D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regardless of the ability to learn, that these children are set up for</w:t>
      </w:r>
    </w:p>
    <w:p w14:paraId="08542656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success.  And that means putting our money where our mouth is, hiring</w:t>
      </w:r>
    </w:p>
    <w:p w14:paraId="1F4F68FE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the teachers, hiring the paraprofessionals and making sure that we</w:t>
      </w:r>
    </w:p>
    <w:p w14:paraId="447B9125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continue to meet our lawful and contractual obligations.  That is the</w:t>
      </w:r>
    </w:p>
    <w:p w14:paraId="537C0D1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track record that we have done and more to come.  But we're proud of</w:t>
      </w:r>
    </w:p>
    <w:p w14:paraId="590FCEC0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that record.</w:t>
      </w:r>
    </w:p>
    <w:p w14:paraId="4E7B84F3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ANDRES GALLEGOS:  Mr. Vallas.</w:t>
      </w:r>
    </w:p>
    <w:p w14:paraId="73A83903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MR. VALLAS:  I've run four of the largest school districts in four</w:t>
      </w:r>
    </w:p>
    <w:p w14:paraId="17A02705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different states.  All had major vacancy issues, all those issues were</w:t>
      </w:r>
    </w:p>
    <w:p w14:paraId="7605B943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eliminated by doing the following:  Establishing a relationship with</w:t>
      </w:r>
    </w:p>
    <w:p w14:paraId="54A1465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all the teacher colleges and Universities by subsidizing student</w:t>
      </w:r>
    </w:p>
    <w:p w14:paraId="4A151D8D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teachers to come in and teach in my schools.  Not only doing their</w:t>
      </w:r>
    </w:p>
    <w:p w14:paraId="271B73CE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student teaching but also working as paid interns and teacher aides.</w:t>
      </w:r>
    </w:p>
    <w:p w14:paraId="6336678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Usually 50 percent of those teachers who would come and do the student</w:t>
      </w:r>
    </w:p>
    <w:p w14:paraId="392F4B2A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teaching remained.  95 percent of them decided to stay past their first</w:t>
      </w:r>
    </w:p>
    <w:p w14:paraId="666353E9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year.</w:t>
      </w:r>
    </w:p>
    <w:p w14:paraId="0B9700B1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Secondly, by expanding alternative certifications.  In New Orleans we</w:t>
      </w:r>
    </w:p>
    <w:p w14:paraId="3B02411F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worked with saint Xavier and Dillard University to allow graduate</w:t>
      </w:r>
    </w:p>
    <w:p w14:paraId="60890C4A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students to earn credits by teaching in our schools.  Third, allowing</w:t>
      </w:r>
    </w:p>
    <w:p w14:paraId="04A95E69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individuals professions and medical professions and social services to</w:t>
      </w:r>
    </w:p>
    <w:p w14:paraId="7097885B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become certified and teachers in their own right.  The bottom line that</w:t>
      </w:r>
    </w:p>
    <w:p w14:paraId="0056FD54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somebody has to ask is when you look at the Chicago Public School own</w:t>
      </w:r>
    </w:p>
    <w:p w14:paraId="24413325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database, there's one teacher for every 17 employees.  And there is --</w:t>
      </w:r>
    </w:p>
    <w:p w14:paraId="7453CBAF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every 17 students, and one employee for every student.  So the question</w:t>
      </w:r>
    </w:p>
    <w:p w14:paraId="4DB9FE78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is how are those resources being allocated.</w:t>
      </w:r>
    </w:p>
    <w:p w14:paraId="73643235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ANDRES GALLEGOS:  Representative Buckner.</w:t>
      </w:r>
    </w:p>
    <w:p w14:paraId="65E71BAE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REP. BUCKNER:  Thank you.  In 1968 Anita Shauntel was born.  She</w:t>
      </w:r>
    </w:p>
    <w:p w14:paraId="6E1DC8EF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was my mother's babysitter, born with disabled.  She lived to the</w:t>
      </w:r>
    </w:p>
    <w:p w14:paraId="07B27A27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spring of 1970.  My mother's experience with her is what drove her to a</w:t>
      </w:r>
    </w:p>
    <w:p w14:paraId="6504F16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career in special education.  As it did to my mother's sisters, Aunt</w:t>
      </w:r>
    </w:p>
    <w:p w14:paraId="09AEB27A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Mary and Ola.  They have a century of public school special education</w:t>
      </w:r>
    </w:p>
    <w:p w14:paraId="0E019790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background experience and service.</w:t>
      </w:r>
    </w:p>
    <w:p w14:paraId="6E202D5A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Listen, we know how to deal with a worker shortage.  The first thing</w:t>
      </w:r>
    </w:p>
    <w:p w14:paraId="6378BED1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we have to do is realize we have to pay our special education teachers</w:t>
      </w:r>
    </w:p>
    <w:p w14:paraId="2A3D5223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more.  We have to acknowledge the fact that we have not put them in the</w:t>
      </w:r>
    </w:p>
    <w:p w14:paraId="0D84C602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best position to succeed in their work.  They're working against tough</w:t>
      </w:r>
    </w:p>
    <w:p w14:paraId="39AD0488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odds.  There needs to be remuneration that can help them.  We have to</w:t>
      </w:r>
    </w:p>
    <w:p w14:paraId="3D93AC06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give our teachers the tools they need to be successful.  More planning</w:t>
      </w:r>
    </w:p>
    <w:p w14:paraId="653B3B1E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time, more resources, that means the district never buying into a</w:t>
      </w:r>
    </w:p>
    <w:p w14:paraId="2C57DF0B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creative curriculum that is not accessible for every student in CPS.</w:t>
      </w:r>
    </w:p>
    <w:p w14:paraId="4214671D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That's a problem.  And thirdly, the 1973 Rehabilitation Act, 504</w:t>
      </w:r>
    </w:p>
    <w:p w14:paraId="23C48D44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requires a Free Appropriate Public Education for every young child with</w:t>
      </w:r>
    </w:p>
    <w:p w14:paraId="466C395A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disability.  We should work with the federal government and Congressman</w:t>
      </w:r>
    </w:p>
    <w:p w14:paraId="40E10EC2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Garcia to do that.</w:t>
      </w:r>
    </w:p>
    <w:p w14:paraId="14FFF2E2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ANDRES GALLEGOS:  Congressman Garcia.</w:t>
      </w:r>
    </w:p>
    <w:p w14:paraId="3A1589BD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CONGRESSMAN GARCIA:  Thank you.  I accept the challenge from my</w:t>
      </w:r>
    </w:p>
    <w:p w14:paraId="6751F5FE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colleague in the Illinois House.  One.</w:t>
      </w:r>
    </w:p>
    <w:p w14:paraId="4E570569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lastRenderedPageBreak/>
        <w:t xml:space="preserve">    Two, I've been working on building the teacher pipeline and focus</w:t>
      </w:r>
    </w:p>
    <w:p w14:paraId="7B777BCF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emphasis on special education teachers.  The grow your own program was</w:t>
      </w:r>
    </w:p>
    <w:p w14:paraId="31D5BF44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one of the programs we had at a nonprofit that I founded and headed for</w:t>
      </w:r>
    </w:p>
    <w:p w14:paraId="70177256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ten years.  Recently in Congress I introduced the diversify Act,</w:t>
      </w:r>
    </w:p>
    <w:p w14:paraId="4E8A36E4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similarly it seeks to provide incentives for teachers, college students</w:t>
      </w:r>
    </w:p>
    <w:p w14:paraId="2768A72A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in college to become teachers and focus on special education as well.</w:t>
      </w:r>
    </w:p>
    <w:p w14:paraId="74E1C408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So that we can diversify our teaching core.  Also it provides</w:t>
      </w:r>
    </w:p>
    <w:p w14:paraId="142A5594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incentives for them by increasing the teach grants that are there.</w:t>
      </w:r>
    </w:p>
    <w:p w14:paraId="3721CD2F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But overall I would work to fully fund schools in our public</w:t>
      </w:r>
    </w:p>
    <w:p w14:paraId="26C94351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education system in Chicago as with other school systems across</w:t>
      </w:r>
    </w:p>
    <w:p w14:paraId="12283998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Illinois, I would work with the legislature, return the favor,</w:t>
      </w:r>
    </w:p>
    <w:p w14:paraId="2C36346B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representative, by doubling the amount of funding from Springfield to</w:t>
      </w:r>
    </w:p>
    <w:p w14:paraId="3685A930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$700 million, which is what CPS should be getting.  And lastly, CPS</w:t>
      </w:r>
    </w:p>
    <w:p w14:paraId="40B878BE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should use incentives to recruit, to fund required course work.  And</w:t>
      </w:r>
    </w:p>
    <w:p w14:paraId="7FFCF6D9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yes, planning periods are critical so we don't burn people who are</w:t>
      </w:r>
    </w:p>
    <w:p w14:paraId="2696DD44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committed to this community and create a better environment.  Thank</w:t>
      </w:r>
    </w:p>
    <w:p w14:paraId="04B34C0E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you.</w:t>
      </w:r>
    </w:p>
    <w:p w14:paraId="6D795A19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ANDRES GALLEGOS:  And Mr. Green.</w:t>
      </w:r>
    </w:p>
    <w:p w14:paraId="638266F1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MR. GREEN:  Where would we be without teachers?  All of us in this</w:t>
      </w:r>
    </w:p>
    <w:p w14:paraId="1CB4211E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room can all say that teachers helped make us who we are today.</w:t>
      </w:r>
    </w:p>
    <w:p w14:paraId="45672F26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And we -- that's why we must make sure that every student in the City</w:t>
      </w:r>
    </w:p>
    <w:p w14:paraId="2288A7F0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of Chicago, even those who experience disabilities, get a high quality</w:t>
      </w:r>
    </w:p>
    <w:p w14:paraId="6F9F6193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education and gets their needs to be met.  We must address our teaching</w:t>
      </w:r>
    </w:p>
    <w:p w14:paraId="506F37DE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shortages by making sure that community colleges -- by making sure that</w:t>
      </w:r>
    </w:p>
    <w:p w14:paraId="55BF160A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we can give the downpayment and closing costs, so they can own a home</w:t>
      </w:r>
    </w:p>
    <w:p w14:paraId="1EBD6809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in the City of Chicago.  But making sure that we're allocating the</w:t>
      </w:r>
    </w:p>
    <w:p w14:paraId="634CD20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resources how they should be.  Somehow there's all these billions of</w:t>
      </w:r>
    </w:p>
    <w:p w14:paraId="1522F9B8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dollars, but somehow we're constantly talking about the same things</w:t>
      </w:r>
    </w:p>
    <w:p w14:paraId="79D2B5C6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over and over again.  Of why our teachers aren't paid, why our teachers</w:t>
      </w:r>
    </w:p>
    <w:p w14:paraId="23945408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don't have the resources in their schools.</w:t>
      </w:r>
    </w:p>
    <w:p w14:paraId="0C688E5A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We must make our schools an environment wherever one wants to also</w:t>
      </w:r>
    </w:p>
    <w:p w14:paraId="2229C533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teach.  And that's making sure that the leadership do what they're</w:t>
      </w:r>
    </w:p>
    <w:p w14:paraId="377EF957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supposed to do, to work with the State and the federal government to</w:t>
      </w:r>
    </w:p>
    <w:p w14:paraId="1D3040D8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increase funding for our public school system.  We got to move away</w:t>
      </w:r>
    </w:p>
    <w:p w14:paraId="5F3467D2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from the enrollment based formula and move to a needs based formula in</w:t>
      </w:r>
    </w:p>
    <w:p w14:paraId="787FDCD2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the City of Chicago so all schools get the correct funding that they</w:t>
      </w:r>
    </w:p>
    <w:p w14:paraId="5C4755F4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deserve.</w:t>
      </w:r>
    </w:p>
    <w:p w14:paraId="37B9609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ANDRES GALLEGOS:  Thank you.  Transportation is the focus of our</w:t>
      </w:r>
    </w:p>
    <w:p w14:paraId="5DBC1AE2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fourth question.  State and local governments have an overarching legal</w:t>
      </w:r>
    </w:p>
    <w:p w14:paraId="1460449E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obligation to ensure that people of all categories of disabilities can</w:t>
      </w:r>
    </w:p>
    <w:p w14:paraId="4C35262F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participate in all aspects of civic life.  To do so, a city must ensure</w:t>
      </w:r>
    </w:p>
    <w:p w14:paraId="2E06A92D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that it has and maintains a trance infrastructure.  One that is</w:t>
      </w:r>
    </w:p>
    <w:p w14:paraId="5094DD7E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accessible and available to all people with disabilities.  When we</w:t>
      </w:r>
    </w:p>
    <w:p w14:paraId="7A0202D0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refer to a transportation infrastructure, we are referring to</w:t>
      </w:r>
    </w:p>
    <w:p w14:paraId="3A32CFD0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combination of public rights of way, that is sidewalks and other</w:t>
      </w:r>
    </w:p>
    <w:p w14:paraId="4A5B27EB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pedestrian pathways, rail transit, fixed route bus transportation, on</w:t>
      </w:r>
    </w:p>
    <w:p w14:paraId="2617358B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demand vehicular transportation, and ADA paratransit.  And while owned</w:t>
      </w:r>
    </w:p>
    <w:p w14:paraId="636DE0C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by private entities, for our purposes here we're including taxis and</w:t>
      </w:r>
    </w:p>
    <w:p w14:paraId="0955E102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ride sharing.  As the city controls the licensing of those services and</w:t>
      </w:r>
    </w:p>
    <w:p w14:paraId="3EA5B69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issues ordinances dictating the conditions under which they operate.</w:t>
      </w:r>
    </w:p>
    <w:p w14:paraId="765B50F1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So candidates, our question is this.</w:t>
      </w:r>
    </w:p>
    <w:p w14:paraId="283D1853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What investment would you make to improve Chicago's transportation</w:t>
      </w:r>
    </w:p>
    <w:p w14:paraId="4ADAFBD9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infrastructure and ensure it is more accessible for people with</w:t>
      </w:r>
    </w:p>
    <w:p w14:paraId="4DFC898D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disabilities?</w:t>
      </w:r>
    </w:p>
    <w:p w14:paraId="6C35B844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lastRenderedPageBreak/>
        <w:t xml:space="preserve">    And what regulatory changes would you make if any?  You each will</w:t>
      </w:r>
    </w:p>
    <w:p w14:paraId="63EB04EF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have 75 seconds, beginning in 10 seconds with Alderman King.</w:t>
      </w:r>
    </w:p>
    <w:p w14:paraId="4A2924F5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Alderman King.</w:t>
      </w:r>
    </w:p>
    <w:p w14:paraId="277BA691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ALDERMAN KING:  Yes.  So as Alderman I've seen first hand how the</w:t>
      </w:r>
    </w:p>
    <w:p w14:paraId="4DB1E12A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inequities in transportation distribution has impacted not only people</w:t>
      </w:r>
    </w:p>
    <w:p w14:paraId="3C17F5F4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with disabilities but our elders who are also disproportionately in</w:t>
      </w:r>
    </w:p>
    <w:p w14:paraId="7E43687B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that category as well.</w:t>
      </w:r>
    </w:p>
    <w:p w14:paraId="7B0C2486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I helped the elders in our community reestablish the 43rd street bus</w:t>
      </w:r>
    </w:p>
    <w:p w14:paraId="1BE233F9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which this were trying to literally stop on Sundays.  And a number of</w:t>
      </w:r>
    </w:p>
    <w:p w14:paraId="4FF0A4B5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them said that they weren't able to access that or get to church on</w:t>
      </w:r>
    </w:p>
    <w:p w14:paraId="5DEB9802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Sundays.  So we fought hard to serve that.  So I know that.</w:t>
      </w:r>
    </w:p>
    <w:p w14:paraId="32335FEA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But I think one thing is critical is collaboration here.  Because we</w:t>
      </w:r>
    </w:p>
    <w:p w14:paraId="77F37004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should be thinking about regional transportation so that we can use</w:t>
      </w:r>
    </w:p>
    <w:p w14:paraId="511D4BC1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those economies of scale of savings.  So the RTA governs us.  We should</w:t>
      </w:r>
    </w:p>
    <w:p w14:paraId="6BF00028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bring the Metra, RTA, the Pace, all of those things together under one</w:t>
      </w:r>
    </w:p>
    <w:p w14:paraId="7142DE96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umbrella.  But that would take collaboration with the County, with the</w:t>
      </w:r>
    </w:p>
    <w:p w14:paraId="2D621B9A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State, and with the Feds.  But if we do that, we could come together</w:t>
      </w:r>
    </w:p>
    <w:p w14:paraId="27C9A735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and have a world class transportation system which would then make it</w:t>
      </w:r>
    </w:p>
    <w:p w14:paraId="7E2061EF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more accessible and of course then more accessible to people with</w:t>
      </w:r>
    </w:p>
    <w:p w14:paraId="3B5A0B2E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disabilities.</w:t>
      </w:r>
    </w:p>
    <w:p w14:paraId="086BB935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ANDRES GALLEGOS:  Mayor Lightfoot.</w:t>
      </w:r>
    </w:p>
    <w:p w14:paraId="27ACE366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MAYOR LIGHTFOOT:  I think the question was about accessibility of</w:t>
      </w:r>
    </w:p>
    <w:p w14:paraId="2E9C7BE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our transportation systems for people with disabilities.  Good news</w:t>
      </w:r>
    </w:p>
    <w:p w14:paraId="444AEB98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that came in December of 2002, we applied for and won 118 million</w:t>
      </w:r>
    </w:p>
    <w:p w14:paraId="093CFE6A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dollars grant from USDOT, to continue the work of making all of our CTA</w:t>
      </w:r>
    </w:p>
    <w:p w14:paraId="03F8D3F8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stations accessible.  We started that program in Chicago.  Modelled and</w:t>
      </w:r>
    </w:p>
    <w:p w14:paraId="7BE8920E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scaled it up, working with Senator Duckworth.  It has now become</w:t>
      </w:r>
    </w:p>
    <w:p w14:paraId="24380F6F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federal policy.  And we are getting those federal dollars back to</w:t>
      </w:r>
    </w:p>
    <w:p w14:paraId="15B4E1FB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continue that work.</w:t>
      </w:r>
    </w:p>
    <w:p w14:paraId="574E06B1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All of the modernization that we're doing across our system has a</w:t>
      </w:r>
    </w:p>
    <w:p w14:paraId="67638A17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disability man date in all of it.  The red, purple line modernization</w:t>
      </w:r>
    </w:p>
    <w:p w14:paraId="70B593BB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on the North Side and now we're finally going to see the extension of</w:t>
      </w:r>
    </w:p>
    <w:p w14:paraId="00F1650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the Red Line down to 138th Street.  All of those stations will be</w:t>
      </w:r>
    </w:p>
    <w:p w14:paraId="47BE376E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accessible.  In addition to that, all of the hundreds of miles of</w:t>
      </w:r>
    </w:p>
    <w:p w14:paraId="67614808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streetscape that we have put in, in the last four years, we have done</w:t>
      </w:r>
    </w:p>
    <w:p w14:paraId="1A1554BE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it with an eye towards making sure that the sidewalks and roads are</w:t>
      </w:r>
    </w:p>
    <w:p w14:paraId="3F60BDD6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also accessible and protective of people with disabilities.  Including</w:t>
      </w:r>
    </w:p>
    <w:p w14:paraId="7D5F9926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traffic signals that reflect the needs of the visually impaired.  So we</w:t>
      </w:r>
    </w:p>
    <w:p w14:paraId="578341E9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are very focussed on our transportation system being accessible.</w:t>
      </w:r>
    </w:p>
    <w:p w14:paraId="61847244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ANDRES GALLEGOS:  Mr. Vallas.</w:t>
      </w:r>
    </w:p>
    <w:p w14:paraId="312086C0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MR. VALLAS:  Look, our goal -- our overriding goal should be 100</w:t>
      </w:r>
    </w:p>
    <w:p w14:paraId="47DE4ABE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percent sent.  And it needs to be comprehensive.  It's just not the</w:t>
      </w:r>
    </w:p>
    <w:p w14:paraId="35E63071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stations and trains and platforms and vehicles.  But as the mayor</w:t>
      </w:r>
    </w:p>
    <w:p w14:paraId="5ADD3B96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pointed out, the sidewalks, roads, et cetera.  Where are they going to</w:t>
      </w:r>
    </w:p>
    <w:p w14:paraId="7443CFD7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make it as a goal and it needs to be comprehensive and we need to</w:t>
      </w:r>
    </w:p>
    <w:p w14:paraId="68896FF4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pursue it.  We also have to deal with another issue of accessibility.</w:t>
      </w:r>
    </w:p>
    <w:p w14:paraId="7B98BF6D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What is adversely impacting the CTA is violence.  Their ridership is</w:t>
      </w:r>
    </w:p>
    <w:p w14:paraId="2DF4A5FF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down -- still about 500,000 a day.</w:t>
      </w:r>
    </w:p>
    <w:p w14:paraId="1D90E29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What I would do is I would eliminate the privatized security and hire</w:t>
      </w:r>
    </w:p>
    <w:p w14:paraId="5A522C46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additional police officers so that the platforms can be covered.  So</w:t>
      </w:r>
    </w:p>
    <w:p w14:paraId="1D795CB6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that the train stations can be covered.  So that like they do in</w:t>
      </w:r>
    </w:p>
    <w:p w14:paraId="53E67F71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New York, you can have officers from time to time riding trains both</w:t>
      </w:r>
    </w:p>
    <w:p w14:paraId="4CB3FD46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undercover and in uniform.  Because at the end of the day, all too</w:t>
      </w:r>
    </w:p>
    <w:p w14:paraId="30083D7F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often -- we're all victimized, but people with disabilities are often</w:t>
      </w:r>
    </w:p>
    <w:p w14:paraId="472C0D86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lastRenderedPageBreak/>
        <w:t xml:space="preserve">  victimized the most.  So we got to recognize if we're going to</w:t>
      </w:r>
    </w:p>
    <w:p w14:paraId="000FA619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revitalize our public trance sit system, a system that is now -- that</w:t>
      </w:r>
    </w:p>
    <w:p w14:paraId="7363CD71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is -- has now lost so much in the fare box only 18 percent of its</w:t>
      </w:r>
    </w:p>
    <w:p w14:paraId="56CD6961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operating costs are coming from the fare box.  We're going to need to</w:t>
      </w:r>
    </w:p>
    <w:p w14:paraId="21508322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make the system safe.</w:t>
      </w:r>
    </w:p>
    <w:p w14:paraId="28C3817A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ANDRES GALLEGOS:  Representative Buckner.</w:t>
      </w:r>
    </w:p>
    <w:p w14:paraId="6F4ADBCA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REP. BUCKNER:  Thank you.  Accept the CTA here today.  I'm a CTA</w:t>
      </w:r>
    </w:p>
    <w:p w14:paraId="25DED69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rider.  And I know -- I see first hand that this system is very</w:t>
      </w:r>
    </w:p>
    <w:p w14:paraId="70DBECD2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inaccessibility.  We've got work to do, 148 L stations, 103 of those</w:t>
      </w:r>
    </w:p>
    <w:p w14:paraId="40191F70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have elevators.  The other 42, they haven't been upgraded in decades.</w:t>
      </w:r>
    </w:p>
    <w:p w14:paraId="1ED7DBF0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We've got to be serious about that and be aggressive about those</w:t>
      </w:r>
    </w:p>
    <w:p w14:paraId="5A1D4E44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upgrades.  There are people like Mike Irvin and the Chicago ADAPT and</w:t>
      </w:r>
    </w:p>
    <w:p w14:paraId="31507CDE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Access Living who have been fighting these fights for a long time.</w:t>
      </w:r>
    </w:p>
    <w:p w14:paraId="77D31548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Chaining themselves to buses for 40 years to create accessibility in</w:t>
      </w:r>
    </w:p>
    <w:p w14:paraId="77E453AE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the city.  We still have not done enough.  I will make the CTA 100</w:t>
      </w:r>
    </w:p>
    <w:p w14:paraId="0D6B230A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percent accessible as mayor.  Period.  We also make our paratransit</w:t>
      </w:r>
    </w:p>
    <w:p w14:paraId="622BEE9A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services better, easier to book online, visually for folks who need</w:t>
      </w:r>
    </w:p>
    <w:p w14:paraId="4A6D7E15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them.</w:t>
      </w:r>
    </w:p>
    <w:p w14:paraId="658ADA4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We also need a munis pill program for people who try to maneuver</w:t>
      </w:r>
    </w:p>
    <w:p w14:paraId="1AE57A51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through the city when we have snow fall.  We have not been kind or fair</w:t>
      </w:r>
    </w:p>
    <w:p w14:paraId="70922DB2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to them.  Every time we do a bike lane or sidewalk or any streetscape</w:t>
      </w:r>
    </w:p>
    <w:p w14:paraId="32EFEF50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in this city, I will have a safety and accessible score through CDOT,</w:t>
      </w:r>
    </w:p>
    <w:p w14:paraId="39BCAE66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has to happen before we begin the project.  Thank you.</w:t>
      </w:r>
    </w:p>
    <w:p w14:paraId="167B4CD5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ANDRES GALLEGOS:  Congressman Garcia.</w:t>
      </w:r>
    </w:p>
    <w:p w14:paraId="133F4FB0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CONGRESSMAN GARCIA:  Thank you.  When I was elected to Congress, I</w:t>
      </w:r>
    </w:p>
    <w:p w14:paraId="7EE0D146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identified the committee I wanted to be on, my number one priority,</w:t>
      </w:r>
    </w:p>
    <w:p w14:paraId="11C96F6E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transportation and infrastructure.  Why?  Because I knew there would be</w:t>
      </w:r>
    </w:p>
    <w:p w14:paraId="77C49252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an opportunity to deliver for infrastructure across the country and</w:t>
      </w:r>
    </w:p>
    <w:p w14:paraId="4B2E38F1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certainly for Chicago.  And deliver it we have.  The mayor has made</w:t>
      </w:r>
    </w:p>
    <w:p w14:paraId="474B57C8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reference to the 118 million.  But the infrastructure law will continue</w:t>
      </w:r>
    </w:p>
    <w:p w14:paraId="30737284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to bring resources to Chicago over a ten-year period.  Two, what I've</w:t>
      </w:r>
    </w:p>
    <w:p w14:paraId="57FD0A25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already done is secure the funding that was mentioned to make Metra</w:t>
      </w:r>
    </w:p>
    <w:p w14:paraId="217AFF44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stops ADA accessible through the all-station accessible program.  ASAP.</w:t>
      </w:r>
    </w:p>
    <w:p w14:paraId="069F94AB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And do it ASAP.</w:t>
      </w:r>
    </w:p>
    <w:p w14:paraId="33172A1B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In addition to that, we need to integrate more closely the CTA,</w:t>
      </w:r>
    </w:p>
    <w:p w14:paraId="1AB71A50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Metra, Pace, and the RTA to ensure that communities grow.  We need real</w:t>
      </w:r>
    </w:p>
    <w:p w14:paraId="7D7933FE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collaboration between them, and the departments of housing, planning</w:t>
      </w:r>
    </w:p>
    <w:p w14:paraId="2DCC9BA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and transportation.</w:t>
      </w:r>
    </w:p>
    <w:p w14:paraId="1D7CEDD4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My plan is this:  In the next year there will be new funding and a</w:t>
      </w:r>
    </w:p>
    <w:p w14:paraId="5CBC9769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potential reorganization for the RTA partners.  We need to have</w:t>
      </w:r>
    </w:p>
    <w:p w14:paraId="4A09763A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commuter rail lines, better serve all of Chicago neighborhoods, and</w:t>
      </w:r>
    </w:p>
    <w:p w14:paraId="68097C2A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above all, we need on-time performance, that must be the metric.  And</w:t>
      </w:r>
    </w:p>
    <w:p w14:paraId="4EED4314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buses and trains must be made safer.</w:t>
      </w:r>
    </w:p>
    <w:p w14:paraId="7F333EB6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ANDRES GALLEGOS:  Mr. Green.</w:t>
      </w:r>
    </w:p>
    <w:p w14:paraId="6BF9D442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MR. GREEN:  I'm sorry, I was pushed by my son over here.  He was</w:t>
      </w:r>
    </w:p>
    <w:p w14:paraId="6A50E9D3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snoring.  He's supposed to be watching his father.</w:t>
      </w:r>
    </w:p>
    <w:p w14:paraId="3D273B9D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            (Laughter)</w:t>
      </w:r>
    </w:p>
    <w:p w14:paraId="2526C875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MR. GREEN:  It's so important that the transportation</w:t>
      </w:r>
    </w:p>
    <w:p w14:paraId="5BE502D9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infrastructure is invested in.  I agree with some of the ideas here</w:t>
      </w:r>
    </w:p>
    <w:p w14:paraId="7BAB3092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today.  And we share some of the same sentiments.  Making sure that,</w:t>
      </w:r>
    </w:p>
    <w:p w14:paraId="717346E6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you know, CTA is 100 percent accessible in this city.  And that there's</w:t>
      </w:r>
    </w:p>
    <w:p w14:paraId="6E73DB1D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 pathway to doing so.  We focus a lot on building new stations.  But</w:t>
      </w:r>
    </w:p>
    <w:p w14:paraId="6DA9E796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we have so many stations that need investment and need elevators and</w:t>
      </w:r>
    </w:p>
    <w:p w14:paraId="2A264FAB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need updates.  And we must make that a priority in this city.</w:t>
      </w:r>
    </w:p>
    <w:p w14:paraId="1ACB156F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lastRenderedPageBreak/>
        <w:t xml:space="preserve">    We also need a municipal snow removal program.  That is so important</w:t>
      </w:r>
    </w:p>
    <w:p w14:paraId="7C0213A5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during the winter.  CTA right now is a huge issue.  We must make it</w:t>
      </w:r>
    </w:p>
    <w:p w14:paraId="76B8965A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safe, clean, and fast.  And address the staffing shortages there as</w:t>
      </w:r>
    </w:p>
    <w:p w14:paraId="226CECD0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well.</w:t>
      </w:r>
    </w:p>
    <w:p w14:paraId="47C5B39D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And then at some point, you know, CTA, you know, we need to be</w:t>
      </w:r>
    </w:p>
    <w:p w14:paraId="068875E4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piloting a program right now to make sure that folks in underserved</w:t>
      </w:r>
    </w:p>
    <w:p w14:paraId="3C1F55DD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communities can get access to it for free as well.  So those are some</w:t>
      </w:r>
    </w:p>
    <w:p w14:paraId="192DD54E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of the ideas that we have.  We need to make transportation a right in</w:t>
      </w:r>
    </w:p>
    <w:p w14:paraId="0E5CD8E5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this city.  And it needs to be fully accessible.  And we're going to</w:t>
      </w:r>
    </w:p>
    <w:p w14:paraId="1AF98E94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look towards doing that.</w:t>
      </w:r>
    </w:p>
    <w:p w14:paraId="72DF7EE2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ANDRES GALLEGOS:  I'm grading you, Mr. Walden.  A -so far.  And</w:t>
      </w:r>
    </w:p>
    <w:p w14:paraId="03138A02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commissioner Johnson.</w:t>
      </w:r>
    </w:p>
    <w:p w14:paraId="1FA22367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COMMISSIONER JOHNSON:  Thank you for the question.  We have to</w:t>
      </w:r>
    </w:p>
    <w:p w14:paraId="2A34F47F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address the staffing issue right away.  The fact that we have folks who</w:t>
      </w:r>
    </w:p>
    <w:p w14:paraId="4C9480F5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are committed to more policing, where there is well documentation where</w:t>
      </w:r>
    </w:p>
    <w:p w14:paraId="78240227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those who are most likely to experience brutality are those with</w:t>
      </w:r>
    </w:p>
    <w:p w14:paraId="1873997E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disabilities.  That's a failed approach.  And we can't go back down</w:t>
      </w:r>
    </w:p>
    <w:p w14:paraId="25D42C0D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that direction.</w:t>
      </w:r>
    </w:p>
    <w:p w14:paraId="57AAA7D1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One of the things that we can do is to make sure that we reinstitute</w:t>
      </w:r>
    </w:p>
    <w:p w14:paraId="48F4E680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what was referred to as the ambassador program where we actually have</w:t>
      </w:r>
    </w:p>
    <w:p w14:paraId="763B93B7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other adults available on transportation lines to not only provide</w:t>
      </w:r>
    </w:p>
    <w:p w14:paraId="669EBDCD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support for individuals with disabilities, but just to be support for</w:t>
      </w:r>
    </w:p>
    <w:p w14:paraId="72E45815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those riders.</w:t>
      </w:r>
    </w:p>
    <w:p w14:paraId="3D140C13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Look, my family, we rely upon public transportation, children who are</w:t>
      </w:r>
    </w:p>
    <w:p w14:paraId="452004DA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going to school in opposite directions because we are fully funded in</w:t>
      </w:r>
    </w:p>
    <w:p w14:paraId="7866F1C3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our neighborhoods, this is something that definitely has to be a right.</w:t>
      </w:r>
    </w:p>
    <w:p w14:paraId="2055CC7D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The last thing is we have to not only look at but fully fund a</w:t>
      </w:r>
    </w:p>
    <w:p w14:paraId="16929AA0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municipal program that actually plows sidewalks and make it accessible.</w:t>
      </w:r>
    </w:p>
    <w:p w14:paraId="11429CFB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I don't think we should continue to tippy toe around these issues.</w:t>
      </w:r>
    </w:p>
    <w:p w14:paraId="438D0D25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Justice is deserved.  It's been denied.  As Mayor of Chicago I will</w:t>
      </w:r>
    </w:p>
    <w:p w14:paraId="153E149E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deliver justice.  Thank you.</w:t>
      </w:r>
    </w:p>
    <w:p w14:paraId="09A9B284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ANDRES GALLEGOS:  Thank you all for our 5th question we'll focus</w:t>
      </w:r>
    </w:p>
    <w:p w14:paraId="4E321F82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on stopping the revolving door of the criminal justice system.</w:t>
      </w:r>
    </w:p>
    <w:p w14:paraId="73EFA8D9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Including the school to prison pipeline.</w:t>
      </w:r>
    </w:p>
    <w:p w14:paraId="4C2D78E1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Studies have shown that up to 85 percent of youth in juvenile</w:t>
      </w:r>
    </w:p>
    <w:p w14:paraId="078326E2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detention facilities have disabilities.  That make them eligible for</w:t>
      </w:r>
    </w:p>
    <w:p w14:paraId="4D776918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special education services.  Yet only 37 percent receive these services</w:t>
      </w:r>
    </w:p>
    <w:p w14:paraId="79079203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while in school.  A disproportionate percentage of these detained youth</w:t>
      </w:r>
    </w:p>
    <w:p w14:paraId="32796431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are youth of color.  In addition, according to the Chicago reentry</w:t>
      </w:r>
    </w:p>
    <w:p w14:paraId="7605833D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report, a June 2020 study conducted by University of Illinois in</w:t>
      </w:r>
    </w:p>
    <w:p w14:paraId="4C88BA63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Chicago, approximately 97 percent of those incarcerated will eventually</w:t>
      </w:r>
    </w:p>
    <w:p w14:paraId="3463524A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be released and returned to their communities.  The process of reentry,</w:t>
      </w:r>
    </w:p>
    <w:p w14:paraId="6158B10E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however, is one with many challenges and an often difficult one to</w:t>
      </w:r>
    </w:p>
    <w:p w14:paraId="228D4D90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navigate.</w:t>
      </w:r>
    </w:p>
    <w:p w14:paraId="21E5613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Studies suggest that those reentering the community will again be</w:t>
      </w:r>
    </w:p>
    <w:p w14:paraId="77CFFF0E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incarcerated at fairly high rates.  In 2019 Chicago was home to 35</w:t>
      </w:r>
    </w:p>
    <w:p w14:paraId="0178A823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percent of turning prisoners from released from Illinois state prisons.</w:t>
      </w:r>
    </w:p>
    <w:p w14:paraId="0CD6F77F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They returned to only 6 of the city's 77 community areas:  Austin,</w:t>
      </w:r>
    </w:p>
    <w:p w14:paraId="2DE18022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North Lawndale, East Garfield Park, west Englewood, Humboldt Park, and</w:t>
      </w:r>
    </w:p>
    <w:p w14:paraId="3EFD51C9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Englewood.  Candidates, our question to you is this:  What would you do</w:t>
      </w:r>
    </w:p>
    <w:p w14:paraId="17375B69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to strengthen diversion and reentry opportunities for Chicagoans with</w:t>
      </w:r>
    </w:p>
    <w:p w14:paraId="41BA7C99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disabilities who are impacted by the criminal justice system?  Starting</w:t>
      </w:r>
    </w:p>
    <w:p w14:paraId="2A4ACEED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with Mayor Lightfoot in ten seconds.</w:t>
      </w:r>
    </w:p>
    <w:p w14:paraId="12F12FAB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MAYOR LIGHTFOOT:  This is -- I'm eager to go.</w:t>
      </w:r>
    </w:p>
    <w:p w14:paraId="49BE773B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lastRenderedPageBreak/>
        <w:t xml:space="preserve">    &gt;&gt; ANDRES GALLEGOS:  I appreciate your enthusiasm.</w:t>
      </w:r>
    </w:p>
    <w:p w14:paraId="2AF0F08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MAYOR LIGHTFOOT:  As I started to say this is an issue near and</w:t>
      </w:r>
    </w:p>
    <w:p w14:paraId="7848E3BA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dear to me.  I am a sister of a brother who spent most of his adult</w:t>
      </w:r>
    </w:p>
    <w:p w14:paraId="1F55519B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life incarcerated, the last stent was 17 years in federal prison.  So I</w:t>
      </w:r>
    </w:p>
    <w:p w14:paraId="272864AD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have seen first hand how devastating incarceration can be for families.</w:t>
      </w:r>
    </w:p>
    <w:p w14:paraId="53AB119F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And what I also know is that we have spent virtually no support for</w:t>
      </w:r>
    </w:p>
    <w:p w14:paraId="64CFD341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returning residents in this city, where literally thousands are coming</w:t>
      </w:r>
    </w:p>
    <w:p w14:paraId="13E8644B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back every month from IDOC or Cook County.  What do we do to address</w:t>
      </w:r>
    </w:p>
    <w:p w14:paraId="555C5880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that issue?  We hired and empowered the first ever director of reentry,</w:t>
      </w:r>
    </w:p>
    <w:p w14:paraId="52BC1CB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 mayor's office position.  Willette Benford, a returning resident,</w:t>
      </w:r>
    </w:p>
    <w:p w14:paraId="15A74A44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spent 20 plus years incarcerated.  We convened a working group still in</w:t>
      </w:r>
    </w:p>
    <w:p w14:paraId="4DD8D0BE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existence of all the stakeholders at the State, County, and municipal</w:t>
      </w:r>
    </w:p>
    <w:p w14:paraId="11CCF227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level who are working on supports for returning residents.  I believe</w:t>
      </w:r>
    </w:p>
    <w:p w14:paraId="7E726F92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that you cannot talk about public safety without making sure that you</w:t>
      </w:r>
    </w:p>
    <w:p w14:paraId="072F3718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have a way in which people who have served their time have a way to</w:t>
      </w:r>
    </w:p>
    <w:p w14:paraId="39613B5B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come back into community and be productive members of society.  We are</w:t>
      </w:r>
    </w:p>
    <w:p w14:paraId="622EEF45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also going to be rolling out to you shortly a new plan.  Which I'll</w:t>
      </w:r>
    </w:p>
    <w:p w14:paraId="3D9E0268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tell you about in my closing.</w:t>
      </w:r>
    </w:p>
    <w:p w14:paraId="71CF2F89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ANDRES GALLEGOS:  Mr. Vallas.</w:t>
      </w:r>
    </w:p>
    <w:p w14:paraId="345FA038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MR. VALLAS:  I had the privilege of working with Sally Yates on</w:t>
      </w:r>
    </w:p>
    <w:p w14:paraId="53924B26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the reform of criminal justice system.  We used the same team to</w:t>
      </w:r>
    </w:p>
    <w:p w14:paraId="2E59E399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evaluate the state systems.  Number one there are no education</w:t>
      </w:r>
    </w:p>
    <w:p w14:paraId="497D228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occupational training for -- not occupational and educational training</w:t>
      </w:r>
    </w:p>
    <w:p w14:paraId="60A33704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alternatives.  Point number two, there are no reentry programs.</w:t>
      </w:r>
    </w:p>
    <w:p w14:paraId="70826C57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Reentry in this state and city is an absolute joke.  Hiring somebody to</w:t>
      </w:r>
    </w:p>
    <w:p w14:paraId="56834848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lead an office is not going to change it.  Number three, we have to</w:t>
      </w:r>
    </w:p>
    <w:p w14:paraId="0578C39B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remove the obstacles to providing the -- and -- when I met with a</w:t>
      </w:r>
    </w:p>
    <w:p w14:paraId="04F4D5C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reentry group the other day, they referred to themselves as returning</w:t>
      </w:r>
    </w:p>
    <w:p w14:paraId="3FBAA756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citizens.  The opportunity to secure loans, housing, grants, et cetera.</w:t>
      </w:r>
    </w:p>
    <w:p w14:paraId="76B258DE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One of the things that we did in this -- Sally Yates project was we</w:t>
      </w:r>
    </w:p>
    <w:p w14:paraId="3308398E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inventory programmed, over 40 programs, all focussing on this</w:t>
      </w:r>
    </w:p>
    <w:p w14:paraId="5D94CEA2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population.  But the programs had three things in common.  No one takes</w:t>
      </w:r>
    </w:p>
    <w:p w14:paraId="30C7F2B8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ownership of these programs overall.  No one tries to coordinate.</w:t>
      </w:r>
    </w:p>
    <w:p w14:paraId="01B75CD5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They're delivery of services.  And they don't have access to regular</w:t>
      </w:r>
    </w:p>
    <w:p w14:paraId="7270FEA3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and sustainable funding.  We have the pieces to have a great program.</w:t>
      </w:r>
    </w:p>
    <w:p w14:paraId="73E5BA4F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I'm going to implement it.</w:t>
      </w:r>
    </w:p>
    <w:p w14:paraId="4F296CA6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ANDRES GALLEGOS:  Representative Buckner.</w:t>
      </w:r>
    </w:p>
    <w:p w14:paraId="0339F134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REP. BUCKNER:  Speaking to a group of young men just a few days</w:t>
      </w:r>
    </w:p>
    <w:p w14:paraId="60E703A6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after Christmas who have been in and out of our penal system.  And one</w:t>
      </w:r>
    </w:p>
    <w:p w14:paraId="1983D425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of them told me that the reason for his recidivism is because it is</w:t>
      </w:r>
    </w:p>
    <w:p w14:paraId="716E5BF1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easier to be dead or to go back to prison than it is to live freely.</w:t>
      </w:r>
    </w:p>
    <w:p w14:paraId="31CA17D9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That's problematic.  It means that our priorities are skewed.  We</w:t>
      </w:r>
    </w:p>
    <w:p w14:paraId="3101BDDE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can't continue down this road.  Reentry is hard for everyone.  For our</w:t>
      </w:r>
    </w:p>
    <w:p w14:paraId="2ADDC5EA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sisters and brothers who have disabilities, it becomes even harder.</w:t>
      </w:r>
    </w:p>
    <w:p w14:paraId="18FE7ACD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And we with talk about providing wrap around services, which we should</w:t>
      </w:r>
    </w:p>
    <w:p w14:paraId="75B9C750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do, but we know one size fits all does not work.  And so what my</w:t>
      </w:r>
    </w:p>
    <w:p w14:paraId="732034C8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campaign has called on is creating individualized reentry plans for</w:t>
      </w:r>
    </w:p>
    <w:p w14:paraId="3595CC13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folks with disabilities who are coming back after being involved in the</w:t>
      </w:r>
    </w:p>
    <w:p w14:paraId="4EC2D2A3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criminal legal system.  What does that mean?  It means if you need a</w:t>
      </w:r>
    </w:p>
    <w:p w14:paraId="231799F9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job, we'll help you find a job.  If you need a Ventra card, we'll help</w:t>
      </w:r>
    </w:p>
    <w:p w14:paraId="5B7AA85E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you.  If you need an I.D., we'll help you do that.  Expungement help to</w:t>
      </w:r>
    </w:p>
    <w:p w14:paraId="0B99FFD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clear out your record, we'll help you with that as well.  We got to be</w:t>
      </w:r>
    </w:p>
    <w:p w14:paraId="2DF94901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serious about how we move people forward.</w:t>
      </w:r>
    </w:p>
    <w:p w14:paraId="4F727A0A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ANDRES GALLEGOS:  Congressman Garcia.</w:t>
      </w:r>
    </w:p>
    <w:p w14:paraId="75C0A0D4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lastRenderedPageBreak/>
        <w:t xml:space="preserve">    &gt;&gt; CONGRESSMAN GARCIA:  Thank you.  The Illinois alliance for reentry</w:t>
      </w:r>
    </w:p>
    <w:p w14:paraId="79E6E4FD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and justice guidelines provide a robust framework for integrating a set</w:t>
      </w:r>
    </w:p>
    <w:p w14:paraId="29EBC768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of wrap around services with people with disabilities exiting the</w:t>
      </w:r>
    </w:p>
    <w:p w14:paraId="554DA03F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criminal justice system.</w:t>
      </w:r>
    </w:p>
    <w:p w14:paraId="1E0964F5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My plan is to, one, look to address the health impacts of</w:t>
      </w:r>
    </w:p>
    <w:p w14:paraId="6972DD33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incarceration.  Programs that take a holistic look to the challenges</w:t>
      </w:r>
    </w:p>
    <w:p w14:paraId="769CD154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that are encountered by returning citizens.  A focus on housing,</w:t>
      </w:r>
    </w:p>
    <w:p w14:paraId="7917819E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health, employment, and others.  This leads to lower rates of</w:t>
      </w:r>
    </w:p>
    <w:p w14:paraId="15D47F37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recidivism.  We know.</w:t>
      </w:r>
    </w:p>
    <w:p w14:paraId="14211B5A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I will pilot the use of reentry navigators in partnership with</w:t>
      </w:r>
    </w:p>
    <w:p w14:paraId="55231247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employment pathways, using proven strategies by the safer foundation,</w:t>
      </w:r>
    </w:p>
    <w:p w14:paraId="3D810BAE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the revolution workshop, and similar, training programs that have</w:t>
      </w:r>
    </w:p>
    <w:p w14:paraId="1AA9DC8B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demonstrated successes in facilitating the transition of returning</w:t>
      </w:r>
    </w:p>
    <w:p w14:paraId="017E7B2B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citizens to families sustaining jobs.  The utilization of</w:t>
      </w:r>
    </w:p>
    <w:p w14:paraId="6C47DCB6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preapprenticeships and apprenticeships is a vehicle to do that.  These</w:t>
      </w:r>
    </w:p>
    <w:p w14:paraId="1BEB25E3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are organizations that need to be supported.  They're modelling the way</w:t>
      </w:r>
    </w:p>
    <w:p w14:paraId="2719268B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for successful returning home for many citizens.</w:t>
      </w:r>
    </w:p>
    <w:p w14:paraId="0AE87B5D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ANDRES GALLEGOS:  Mr. Green.</w:t>
      </w:r>
    </w:p>
    <w:p w14:paraId="13D16299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MR. GREEN:  I'm utterly tired of politicians using those returning</w:t>
      </w:r>
    </w:p>
    <w:p w14:paraId="62C049D1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home for political gain.  It's not enough to just say I appoint</w:t>
      </w:r>
    </w:p>
    <w:p w14:paraId="05DCC6A6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somebody to lead an office, it's not enough to make them feel that the</w:t>
      </w:r>
    </w:p>
    <w:p w14:paraId="01BD7B1E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only way that they can get any type of revenue is to put together a</w:t>
      </w:r>
    </w:p>
    <w:p w14:paraId="5D28D2D6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community program that makes you look good politically.</w:t>
      </w:r>
    </w:p>
    <w:p w14:paraId="022D4AA4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Folks returning home should make sure that we -- we should make sure</w:t>
      </w:r>
    </w:p>
    <w:p w14:paraId="1E953977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that they have a pathway to living a middle class life.  To be able to</w:t>
      </w:r>
    </w:p>
    <w:p w14:paraId="5DCA5370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get access to real job opportunities.  And we need to give them that</w:t>
      </w:r>
    </w:p>
    <w:p w14:paraId="35EFCBED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foundation.</w:t>
      </w:r>
    </w:p>
    <w:p w14:paraId="4B6F0D93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So one of the things we push forward is our prosperity push pilot.</w:t>
      </w:r>
    </w:p>
    <w:p w14:paraId="7E68AF5E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We would give $1,000 a month to 10,000 Chicagoans living in poverty.</w:t>
      </w:r>
    </w:p>
    <w:p w14:paraId="111CA9BB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And that is also going to be for folks who return home.  We're going to</w:t>
      </w:r>
    </w:p>
    <w:p w14:paraId="13A812B9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move forward a single family mortgage bond to back 10,000 home loans</w:t>
      </w:r>
    </w:p>
    <w:p w14:paraId="31E307FE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each year and that's going to apply to those who return home.  We are</w:t>
      </w:r>
    </w:p>
    <w:p w14:paraId="6DB66B5F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going to make sure that they have mental -- the mental health services</w:t>
      </w:r>
    </w:p>
    <w:p w14:paraId="0A41FC06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in a they need.  When they come home, we need to make sure they have</w:t>
      </w:r>
    </w:p>
    <w:p w14:paraId="206E23D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temporary housing that the City will pay for until they are given a job</w:t>
      </w:r>
    </w:p>
    <w:p w14:paraId="3C6272CF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opportunity and have the foundation they need to live on their own.</w:t>
      </w:r>
    </w:p>
    <w:p w14:paraId="27DB3868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We must start giving guarantees and tangibles.  Enough with the</w:t>
      </w:r>
    </w:p>
    <w:p w14:paraId="200FB304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political rhetoric and the offices.  We need tangibles.</w:t>
      </w:r>
    </w:p>
    <w:p w14:paraId="15537400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ANDRES GALLEGOS:  Commissioner Johnson.</w:t>
      </w:r>
    </w:p>
    <w:p w14:paraId="3D95EBC8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COMMISSIONER JOHNSON:  Thank you.  The justice for black lives and</w:t>
      </w:r>
    </w:p>
    <w:p w14:paraId="3B8331F2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the -- hundreds of millions of dollars to go into areas of need just</w:t>
      </w:r>
    </w:p>
    <w:p w14:paraId="331FE609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like this.</w:t>
      </w:r>
    </w:p>
    <w:p w14:paraId="69C8A7EE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One of the first pieces of legislation that I passed was the just</w:t>
      </w:r>
    </w:p>
    <w:p w14:paraId="51DF4C4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housing amendment, which Access Living was a part of.  Instituting</w:t>
      </w:r>
    </w:p>
    <w:p w14:paraId="7E7EDC98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that.  And look, all the communities that you named, those are the</w:t>
      </w:r>
    </w:p>
    <w:p w14:paraId="63E19D04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communities that I represent.  That's the community that I live in.</w:t>
      </w:r>
    </w:p>
    <w:p w14:paraId="61518E93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And so I don't know if there's anyone else on this stage that has</w:t>
      </w:r>
    </w:p>
    <w:p w14:paraId="10D77B5E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more of an incentive for this to work than me.</w:t>
      </w:r>
    </w:p>
    <w:p w14:paraId="35A47015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Quite frankly, I think what we really have to do is get over our</w:t>
      </w:r>
    </w:p>
    <w:p w14:paraId="006CB28B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addiction around jails and incarceration.  We spend more money locking</w:t>
      </w:r>
    </w:p>
    <w:p w14:paraId="650A3AF6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up individuals with disabilities than investing in public schools.  The</w:t>
      </w:r>
    </w:p>
    <w:p w14:paraId="5484DF9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folks on this stage are not going to be as clear as I am.  We spend too</w:t>
      </w:r>
    </w:p>
    <w:p w14:paraId="08834CBA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much on jails and incarceration and over utilize policing and a</w:t>
      </w:r>
    </w:p>
    <w:p w14:paraId="30232203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strategy.  And it's failed.  That's why not only the just housing</w:t>
      </w:r>
    </w:p>
    <w:p w14:paraId="4EDC8789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lastRenderedPageBreak/>
        <w:t xml:space="preserve">  amendment eliminated barriers, I've done that, we need to make sure</w:t>
      </w:r>
    </w:p>
    <w:p w14:paraId="7D486051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we're creating job opportunities through the millions of dollars that</w:t>
      </w:r>
    </w:p>
    <w:p w14:paraId="5CA4038D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I've made available through both of those pieces of legislation.</w:t>
      </w:r>
    </w:p>
    <w:p w14:paraId="1B292971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We cannot be afraid to call out these systems that have been</w:t>
      </w:r>
    </w:p>
    <w:p w14:paraId="15279923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oppressive and damaging to communities throughout the City of Chicago.</w:t>
      </w:r>
    </w:p>
    <w:p w14:paraId="2B2A9953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As Mayor of Chicago you'll have a champion and someone who's committed</w:t>
      </w:r>
    </w:p>
    <w:p w14:paraId="1C48D52E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to justice.  Thank you.</w:t>
      </w:r>
    </w:p>
    <w:p w14:paraId="3126F8E3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ANDRES GALLEGOS:  And Alderman King.</w:t>
      </w:r>
    </w:p>
    <w:p w14:paraId="3F26F8A1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ALDERMAN KING:  Yes.  So listen, we need to bring true resources</w:t>
      </w:r>
    </w:p>
    <w:p w14:paraId="551CFBFF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and priorities to this problem.  Violence intervention is probably one</w:t>
      </w:r>
    </w:p>
    <w:p w14:paraId="53FC58BA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of the things that we could do well in Chicago.  If we had the priority</w:t>
      </w:r>
    </w:p>
    <w:p w14:paraId="12E4B16A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and the inclination to do it.  We should be spending hundreds of</w:t>
      </w:r>
    </w:p>
    <w:p w14:paraId="6A76DAD0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millions of dollars on violence intervention so we're not here in 2015,</w:t>
      </w:r>
    </w:p>
    <w:p w14:paraId="6CB55D50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talking -- 15 years talking about this again.  This administration was</w:t>
      </w:r>
    </w:p>
    <w:p w14:paraId="04C9BAA8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allocated $85 million for violence intervention and only spent 5</w:t>
      </w:r>
    </w:p>
    <w:p w14:paraId="4A0A646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million dollars this last year.  That's a shame.  We should be spending</w:t>
      </w:r>
    </w:p>
    <w:p w14:paraId="0BBB4F37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hundreds of millions.  We have a plan that incentivizes people and</w:t>
      </w:r>
    </w:p>
    <w:p w14:paraId="2BDAAB80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returning citizens to come off the streets.  $600 a week.  We should be</w:t>
      </w:r>
    </w:p>
    <w:p w14:paraId="7EF22204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giving them.  $600 a week, that comes with job training, with</w:t>
      </w:r>
    </w:p>
    <w:p w14:paraId="2A0FEF76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trauma-informed care.  With wrap around services for their families.</w:t>
      </w:r>
    </w:p>
    <w:p w14:paraId="40624D05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We haven't -- we've been here before.  We did this in the '40s with</w:t>
      </w:r>
    </w:p>
    <w:p w14:paraId="163199C7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the Italians with the Irish, when they were fighting each other over</w:t>
      </w:r>
    </w:p>
    <w:p w14:paraId="07E51C6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alcohol.  We called it the new deal.  We put resources toward it.  We</w:t>
      </w:r>
    </w:p>
    <w:p w14:paraId="7B800664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called it the 30-year mortgage.  We have to put resources towards this</w:t>
      </w:r>
    </w:p>
    <w:p w14:paraId="79821C24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so we're not back here in 20 and 10 years.  Thank you.</w:t>
      </w:r>
    </w:p>
    <w:p w14:paraId="0F7E8DFD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ANDRES GALLEGOS:  Thank you candidates.  At this time I'd like to</w:t>
      </w:r>
    </w:p>
    <w:p w14:paraId="0519CE99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invite all the candidates to make a two minute closing statement on why</w:t>
      </w:r>
    </w:p>
    <w:p w14:paraId="4A177316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disability voters should choose you for our next mayor.</w:t>
      </w:r>
    </w:p>
    <w:p w14:paraId="00A6F2FB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Mr. Vallas, in ten seconds we're going to start with you.</w:t>
      </w:r>
    </w:p>
    <w:p w14:paraId="1FC42E73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Mr. Vallas.</w:t>
      </w:r>
    </w:p>
    <w:p w14:paraId="4436AC26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MR. VALLAS:  Let me answer that question by responding to a</w:t>
      </w:r>
    </w:p>
    <w:p w14:paraId="0076FFE5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question that you put to us in your questionnaire.  You said if you</w:t>
      </w:r>
    </w:p>
    <w:p w14:paraId="704393F5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have one big idea to make Chicago the most accessible city, what would</w:t>
      </w:r>
    </w:p>
    <w:p w14:paraId="6B901ECE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be it?</w:t>
      </w:r>
    </w:p>
    <w:p w14:paraId="12FAB382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My idea would be to create a real empowered committee on disability.</w:t>
      </w:r>
    </w:p>
    <w:p w14:paraId="36C540A5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Represented by people within the disability community.  That would have</w:t>
      </w:r>
    </w:p>
    <w:p w14:paraId="484DB92E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the resources to audit, to assess, to evaluate.  And to recommend</w:t>
      </w:r>
    </w:p>
    <w:p w14:paraId="68C5FF3D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programs that could advance the needs of the disability community.  I'm</w:t>
      </w:r>
    </w:p>
    <w:p w14:paraId="0EDDA5B9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talking about an entity that could hold us all accountable.  Because</w:t>
      </w:r>
    </w:p>
    <w:p w14:paraId="682B6686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there is lack of accountability.  We talk a good game, and yet we don't</w:t>
      </w:r>
    </w:p>
    <w:p w14:paraId="640904F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deliver.</w:t>
      </w:r>
    </w:p>
    <w:p w14:paraId="49111D60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And there should be a corresponding committee within the city council</w:t>
      </w:r>
    </w:p>
    <w:p w14:paraId="30A0BFF2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that would specifically focus exclusively on the</w:t>
      </w:r>
    </w:p>
    <w:p w14:paraId="21F0791D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disability/accessibility issue that could hold hearings, that could</w:t>
      </w:r>
    </w:p>
    <w:p w14:paraId="21630AFB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provide public input.  Ultimately we need to set up a system of</w:t>
      </w:r>
    </w:p>
    <w:p w14:paraId="6FA8F08F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accountability.  And you don't have accountability if you don't have</w:t>
      </w:r>
    </w:p>
    <w:p w14:paraId="3F2192B0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transparency.  You don't have accountability if you don't have a</w:t>
      </w:r>
    </w:p>
    <w:p w14:paraId="060543C8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database that provides you the data.  You don't have accountability if</w:t>
      </w:r>
    </w:p>
    <w:p w14:paraId="1305FAF8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you can't assess and evaluate the quality of the programs, which we</w:t>
      </w:r>
    </w:p>
    <w:p w14:paraId="6779AF1E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have never done.  And you don't have accountability unless you give the</w:t>
      </w:r>
    </w:p>
    <w:p w14:paraId="4240067D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public an opportunity to have the information they need to make</w:t>
      </w:r>
    </w:p>
    <w:p w14:paraId="2D45B52A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informed judgments.  So I will create such an entity.</w:t>
      </w:r>
    </w:p>
    <w:p w14:paraId="6643D83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And I will create and support such an entity in the city council so</w:t>
      </w:r>
    </w:p>
    <w:p w14:paraId="53CB56AE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the city council is a full partner in the process.</w:t>
      </w:r>
    </w:p>
    <w:p w14:paraId="3AC925BB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lastRenderedPageBreak/>
        <w:t xml:space="preserve">    And two, we have that entity -- until we have that entity, we'll</w:t>
      </w:r>
    </w:p>
    <w:p w14:paraId="51B94C93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continue to fall far short, maybe not short on the rhetoric, but</w:t>
      </w:r>
    </w:p>
    <w:p w14:paraId="4CBB94D8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certainly short on the substance, when it comes to addressing the</w:t>
      </w:r>
    </w:p>
    <w:p w14:paraId="5349FC75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critical issues.  Because the disability community is the community.</w:t>
      </w:r>
    </w:p>
    <w:p w14:paraId="5866F41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It's not a one-off community.  It's a part of the community.  And once</w:t>
      </w:r>
    </w:p>
    <w:p w14:paraId="00AFCDB0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we recognize that, and act accordingly, we'll continue to fail all</w:t>
      </w:r>
    </w:p>
    <w:p w14:paraId="7372818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Chicagoans.  Thank you.</w:t>
      </w:r>
    </w:p>
    <w:p w14:paraId="0AE0C2F0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ANDRES GALLEGOS:  Representative Buckner.</w:t>
      </w:r>
    </w:p>
    <w:p w14:paraId="6BA31F91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REP. BUCKNER:  Thank you.  So I want to thank everybody for coming</w:t>
      </w:r>
    </w:p>
    <w:p w14:paraId="6BFEE839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out here tonight for this.  I am a son of Chicago, as I said a few</w:t>
      </w:r>
    </w:p>
    <w:p w14:paraId="2D1FB7F0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times.  I was born here.  I was raised here.  I'm raising my family</w:t>
      </w:r>
    </w:p>
    <w:p w14:paraId="34E034F3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here.  I'm a Chicago Public School graduate.  I went to law school</w:t>
      </w:r>
    </w:p>
    <w:p w14:paraId="185C220D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here.  And the General Assembly, I currently represent 10 of the 50</w:t>
      </w:r>
    </w:p>
    <w:p w14:paraId="2193030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aldermanic wards, 20 percent of Chicago in Springfield.  And growing up</w:t>
      </w:r>
    </w:p>
    <w:p w14:paraId="1FE8B149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here I remember Chicago being called the city that works.</w:t>
      </w:r>
    </w:p>
    <w:p w14:paraId="3CE613C3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The city is not working today.  But I also know that when the city</w:t>
      </w:r>
    </w:p>
    <w:p w14:paraId="6190FC4D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that works did work, it didn't work for everybody.  And so as we look</w:t>
      </w:r>
    </w:p>
    <w:p w14:paraId="122BF55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at what we're going to do next, and how we move our city along, we need</w:t>
      </w:r>
    </w:p>
    <w:p w14:paraId="3B7086AA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strong leadership who can collaborate, who can bring people together.</w:t>
      </w:r>
    </w:p>
    <w:p w14:paraId="66EB0318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And who will find a way to yes, instead of getting stuck at no.  That's</w:t>
      </w:r>
    </w:p>
    <w:p w14:paraId="60E299AA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the Chicago we are and that's the Chicago that we deserve.  We heard a</w:t>
      </w:r>
    </w:p>
    <w:p w14:paraId="702E08D0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lot tonight -- today about the ADA and making sure that we're</w:t>
      </w:r>
    </w:p>
    <w:p w14:paraId="31150FA5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accessible.  The ADA has to be our floor, not our ceiling.</w:t>
      </w:r>
    </w:p>
    <w:p w14:paraId="1005FEFE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We got so much more work we can do.  And this is the city of big</w:t>
      </w:r>
    </w:p>
    <w:p w14:paraId="511405C7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shoulders, we're bold, brave, creative.  We can do it with the right</w:t>
      </w:r>
    </w:p>
    <w:p w14:paraId="082E8348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leadership.  I hope to be your next mayor.  Thank you.</w:t>
      </w:r>
    </w:p>
    <w:p w14:paraId="7B6F086A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ANDRES GALLEGOS:  Congressman Garcia.</w:t>
      </w:r>
    </w:p>
    <w:p w14:paraId="6DA2D19A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CONGRESSMAN GARCIA:  Thank you to all the partners at Access</w:t>
      </w:r>
    </w:p>
    <w:p w14:paraId="1A4FEDF8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Living for the opportunity to have this very personal and meaningful</w:t>
      </w:r>
    </w:p>
    <w:p w14:paraId="076901AA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conversation with you about the present and the future.  My commitment</w:t>
      </w:r>
    </w:p>
    <w:p w14:paraId="62717D92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to the civil rights of everyone is in alignment with the people who</w:t>
      </w:r>
    </w:p>
    <w:p w14:paraId="36EB2753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believe in the movement for independent living.  Which is committed to</w:t>
      </w:r>
    </w:p>
    <w:p w14:paraId="76507A75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the fundamental principle that people with disabilities are entitled to</w:t>
      </w:r>
    </w:p>
    <w:p w14:paraId="0876DC82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all of the civil rights, options and control of their choices in their</w:t>
      </w:r>
    </w:p>
    <w:p w14:paraId="52F62065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own lives as for people who do not have disabilities.</w:t>
      </w:r>
    </w:p>
    <w:p w14:paraId="4745B33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That's why I'm here today.  Because disability rights are also human</w:t>
      </w:r>
    </w:p>
    <w:p w14:paraId="57F9D7E4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rights.  And Chicago can only progress if we leave no one behind.</w:t>
      </w:r>
    </w:p>
    <w:p w14:paraId="26DC3087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Thus, equity is critical for all of us to move forward.</w:t>
      </w:r>
    </w:p>
    <w:p w14:paraId="683E77B1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I'm ready to fight for better access to transportation, public</w:t>
      </w:r>
    </w:p>
    <w:p w14:paraId="3F82BA89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accommodations, and public safety on our streets.  These are the issues</w:t>
      </w:r>
    </w:p>
    <w:p w14:paraId="153AEF91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that Chicagoans care about.  I, with my experience, can navigate City</w:t>
      </w:r>
    </w:p>
    <w:p w14:paraId="11054055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Hall and the Chicago City Council.  Springfield, and Washington.  I</w:t>
      </w:r>
    </w:p>
    <w:p w14:paraId="1181A844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want to put that experience and those relationships to work for all</w:t>
      </w:r>
    </w:p>
    <w:p w14:paraId="3620F2B3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Chicagoans.  My history as a coalition-builder is unequalled by anyone</w:t>
      </w:r>
    </w:p>
    <w:p w14:paraId="290B8722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running for mayor.  That is what I offer Chicago.  And that's why I ask</w:t>
      </w:r>
    </w:p>
    <w:p w14:paraId="3A4BEF7B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for your support.</w:t>
      </w:r>
    </w:p>
    <w:p w14:paraId="0E2F0A25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Lastly, if you believe in the things that I have articulated, I only</w:t>
      </w:r>
    </w:p>
    <w:p w14:paraId="3DA4D35B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ask for one thing:  Be mine and punch 9.</w:t>
      </w:r>
    </w:p>
    <w:p w14:paraId="774D2073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ANDRES GALLEGOS:  Mr. Green.</w:t>
      </w:r>
    </w:p>
    <w:p w14:paraId="64E2C62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MR. GREEN:  Chicago, you got a task on your hands.  You got a task</w:t>
      </w:r>
    </w:p>
    <w:p w14:paraId="6AD9837D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on your hands that in the next 50-plus days you go to the polls to</w:t>
      </w:r>
    </w:p>
    <w:p w14:paraId="359635C4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elect the next mayor of the City of Chicago.  Let me just first say</w:t>
      </w:r>
    </w:p>
    <w:p w14:paraId="5E9974A5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that you spent millions of dollars and taxpayer dollars on all the</w:t>
      </w:r>
    </w:p>
    <w:p w14:paraId="401CD2FB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people here except me.  I am the youngest candidate to ever run without</w:t>
      </w:r>
    </w:p>
    <w:p w14:paraId="2CD6B662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lastRenderedPageBreak/>
        <w:t xml:space="preserve">  the political experience and the political baggage of some of the</w:t>
      </w:r>
    </w:p>
    <w:p w14:paraId="441FA737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people at this table today.</w:t>
      </w:r>
    </w:p>
    <w:p w14:paraId="0D5ECC1D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And that's why I'm running for Mayor of Chicago, because there needs</w:t>
      </w:r>
    </w:p>
    <w:p w14:paraId="08C933EE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to be a champion of all people.  There needs to be someone who is</w:t>
      </w:r>
    </w:p>
    <w:p w14:paraId="29D9D833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connected to the neighborhoods, connected to this generation, which is</w:t>
      </w:r>
    </w:p>
    <w:p w14:paraId="2547F2D9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so hopeless.  Innovative enough to bring forward new ideas to how city</w:t>
      </w:r>
    </w:p>
    <w:p w14:paraId="543C2BE6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government should be ran in our city.  We have a real opportunity to</w:t>
      </w:r>
    </w:p>
    <w:p w14:paraId="236CF1D2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elect a collaborator, to elect somebody that you can respond to.  A lot</w:t>
      </w:r>
    </w:p>
    <w:p w14:paraId="2585C1E8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of political ideas have been shared today.  Who's actually going to</w:t>
      </w:r>
    </w:p>
    <w:p w14:paraId="176CB91A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respond to you when they're in office?  Who actually is going to do</w:t>
      </w:r>
    </w:p>
    <w:p w14:paraId="4105C96D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what they say they're going to do?</w:t>
      </w:r>
    </w:p>
    <w:p w14:paraId="160D302B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My track record is clear:  Been a community organizer and</w:t>
      </w:r>
    </w:p>
    <w:p w14:paraId="12FDA5B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entrepreneur over 12 years now.  I've fought on behalf of all people,</w:t>
      </w:r>
    </w:p>
    <w:p w14:paraId="27CBD50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stood next to many of you in this room when you were fighting.  Led the</w:t>
      </w:r>
    </w:p>
    <w:p w14:paraId="51B8E63B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Laquan McDonald movement.  The movement against Chase Bank and forced</w:t>
      </w:r>
    </w:p>
    <w:p w14:paraId="3D653A1A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them to give a billion dollars to the south and west side when they</w:t>
      </w:r>
    </w:p>
    <w:p w14:paraId="6F72DB06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were redlining communities.  No one on this stage was with me during</w:t>
      </w:r>
    </w:p>
    <w:p w14:paraId="24495E62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that movement.  I want you to understand that it's time to address the</w:t>
      </w:r>
    </w:p>
    <w:p w14:paraId="2DB689FA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needs of the people.  We can't continue to look at community organizing</w:t>
      </w:r>
    </w:p>
    <w:p w14:paraId="4ED81463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and activists as the one continue fighting, fighting government each</w:t>
      </w:r>
    </w:p>
    <w:p w14:paraId="5292E844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day.  It's time to elect an organizer to the top seat in the city.</w:t>
      </w:r>
    </w:p>
    <w:p w14:paraId="68E54B6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Who's going to respond to you.  I have three young boys.  All in public</w:t>
      </w:r>
    </w:p>
    <w:p w14:paraId="3F8B5C74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school.  And I am going to make sure that in this city that we have a</w:t>
      </w:r>
    </w:p>
    <w:p w14:paraId="6066AF65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future that we can all believe in.  Folks who have disabilities, and</w:t>
      </w:r>
    </w:p>
    <w:p w14:paraId="5E63AD0D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everyone else.  This is my promise, is that I will be responsive, I</w:t>
      </w:r>
    </w:p>
    <w:p w14:paraId="30F2B320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will collaborate you, I will listen to you and work with every</w:t>
      </w:r>
    </w:p>
    <w:p w14:paraId="69CE9F93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organization in this city to make this a city we can all believe in.</w:t>
      </w:r>
    </w:p>
    <w:p w14:paraId="36CCB926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Punch No. 1.  The first name that you see.</w:t>
      </w:r>
    </w:p>
    <w:p w14:paraId="66E7AC1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ANDRES GALLEGOS:  Commission Johnson.</w:t>
      </w:r>
    </w:p>
    <w:p w14:paraId="60C2AF0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COMMISSIONER JOHNSON:  Thank you very much to Access Living, to</w:t>
      </w:r>
    </w:p>
    <w:p w14:paraId="27C24962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all the advocates here I have stood alongside of for the last decade</w:t>
      </w:r>
    </w:p>
    <w:p w14:paraId="63860F43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plus, pushing back against administrations that have ignored our</w:t>
      </w:r>
    </w:p>
    <w:p w14:paraId="2904754D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demands.</w:t>
      </w:r>
    </w:p>
    <w:p w14:paraId="2B14DD65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Look, I'm living in those disenfranchised communities that we spoke</w:t>
      </w:r>
    </w:p>
    <w:p w14:paraId="5A7E3E09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of today.</w:t>
      </w:r>
    </w:p>
    <w:p w14:paraId="381ED103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That they're the greatest concentration of individuals with</w:t>
      </w:r>
    </w:p>
    <w:p w14:paraId="11452F98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disabilities, they're not just family members, they're neighbors.  As a</w:t>
      </w:r>
    </w:p>
    <w:p w14:paraId="263F82FB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teacher, I advocated strong for special education students who have</w:t>
      </w:r>
    </w:p>
    <w:p w14:paraId="6D90A9D4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been ignored and denied.  Even when lawsuits have been put forth</w:t>
      </w:r>
    </w:p>
    <w:p w14:paraId="61D01144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against this administration because of its failures.</w:t>
      </w:r>
    </w:p>
    <w:p w14:paraId="0633433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I'm glad that Ja'Mal agrees we should elect an organizer because</w:t>
      </w:r>
    </w:p>
    <w:p w14:paraId="77A70CFD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that's who I am and what I am.  As an organizer that we fought together</w:t>
      </w:r>
    </w:p>
    <w:p w14:paraId="5EAA4EF4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collectively to make sure that rights for individuals with disabilities</w:t>
      </w:r>
    </w:p>
    <w:p w14:paraId="46A3C905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are at the forefront.  That's why we fought the previous administration</w:t>
      </w:r>
    </w:p>
    <w:p w14:paraId="1463B19E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for shutting down mental health clinics and why we're still fighting</w:t>
      </w:r>
    </w:p>
    <w:p w14:paraId="4FA1A3F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this administration for refusing to open them.  As Cook County</w:t>
      </w:r>
    </w:p>
    <w:p w14:paraId="071CCD1F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commissioner, I'm the only one on this platform that has intentionally</w:t>
      </w:r>
    </w:p>
    <w:p w14:paraId="76F5D82E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put together an entire budget for hundreds of millions of dollars to go</w:t>
      </w:r>
    </w:p>
    <w:p w14:paraId="50734636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towards mental health, transportation -- we brought together Metra and</w:t>
      </w:r>
    </w:p>
    <w:p w14:paraId="715955DD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Pace, CTA refuses to cooperate.  Millions of dollars for violence</w:t>
      </w:r>
    </w:p>
    <w:p w14:paraId="0B3FEDB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prevention.  We have the largest pilot program in the history of the</w:t>
      </w:r>
    </w:p>
    <w:p w14:paraId="2E8FEEE2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world for universal basic income.  That's a part of our fight.</w:t>
      </w:r>
    </w:p>
    <w:p w14:paraId="62CC26A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Look, if we're going to transform this city -- and I believe we</w:t>
      </w:r>
    </w:p>
    <w:p w14:paraId="4CF474C4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can -- we got to revive the individuals who can make this city work.</w:t>
      </w:r>
    </w:p>
    <w:p w14:paraId="59306CB3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lastRenderedPageBreak/>
        <w:t xml:space="preserve">  And those are the folks in this room.  It's why if you look at all the</w:t>
      </w:r>
    </w:p>
    <w:p w14:paraId="31C705A4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candidates, look at who the movement is getting around.  From labor,</w:t>
      </w:r>
    </w:p>
    <w:p w14:paraId="3B302CA9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from independent political organizations, to progressive leaders, to</w:t>
      </w:r>
    </w:p>
    <w:p w14:paraId="422E1F31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everyday rank and file people who see justice and equity as possible.</w:t>
      </w:r>
    </w:p>
    <w:p w14:paraId="7E6F85CB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The politics of old have left us behind.  It's time for us to build a</w:t>
      </w:r>
    </w:p>
    <w:p w14:paraId="176CCBA3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better Chicago.  And that's with me.  Thank you very much.</w:t>
      </w:r>
    </w:p>
    <w:p w14:paraId="43CCEEAD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ANDRES GALLEGOS:  Alderman King?</w:t>
      </w:r>
    </w:p>
    <w:p w14:paraId="27ED411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ALDERMAN KING:  Thank you.  And again thank you for providing this</w:t>
      </w:r>
    </w:p>
    <w:p w14:paraId="53E795FA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forum.  It's very informative.  I'm running for mayor because it's a</w:t>
      </w:r>
    </w:p>
    <w:p w14:paraId="76718A9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pivotal time in our city, and we truly need somebody who can bring us</w:t>
      </w:r>
    </w:p>
    <w:p w14:paraId="7CDF66FF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together, who can lead by collaboration.</w:t>
      </w:r>
    </w:p>
    <w:p w14:paraId="217F4D3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We also need somebody who can get things done.</w:t>
      </w:r>
    </w:p>
    <w:p w14:paraId="2BC2AF5F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We also need somebody who has done this, who's tried and trued.  Over</w:t>
      </w:r>
    </w:p>
    <w:p w14:paraId="66CE884E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the last six and a half years I've shown and I've led by a lot of the</w:t>
      </w:r>
    </w:p>
    <w:p w14:paraId="1C500C67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things that we've talked about today, whether it's affordable</w:t>
      </w:r>
    </w:p>
    <w:p w14:paraId="45F88CC1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housing -- I've done that.  Been a leader in that.  Whether it's</w:t>
      </w:r>
    </w:p>
    <w:p w14:paraId="6B3CB0F0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housing downtown that we have affordable housing in, that we</w:t>
      </w:r>
    </w:p>
    <w:p w14:paraId="125CC573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encouraged, on Michigan Avenue, on Wabash, whether it's in Bronzeville,</w:t>
      </w:r>
    </w:p>
    <w:p w14:paraId="0C0F93BD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in the heart of where some of the most senior buildings are and run by</w:t>
      </w:r>
    </w:p>
    <w:p w14:paraId="4CA36DA9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the CHA or in Hyde Park.  We've been leading in doing that.  We need</w:t>
      </w:r>
    </w:p>
    <w:p w14:paraId="34B2C87B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somebody who can represent the entire city and double down in these</w:t>
      </w:r>
    </w:p>
    <w:p w14:paraId="49C1F997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disenfranchised areas.  I've shown that I've been able to do that.</w:t>
      </w:r>
    </w:p>
    <w:p w14:paraId="3190E6B4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I'm going to invoke leader Hakeem Jeffries, our diversity makes us</w:t>
      </w:r>
    </w:p>
    <w:p w14:paraId="1EEF60DB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stronger, we need somebody who believes that and leans into it and is</w:t>
      </w:r>
    </w:p>
    <w:p w14:paraId="606386C0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strategic about how we get there.  An accessible Chicago is a strong</w:t>
      </w:r>
    </w:p>
    <w:p w14:paraId="653561BE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Chicago.  And a strong Chicago is a safe Chicago.</w:t>
      </w:r>
    </w:p>
    <w:p w14:paraId="4BF3A8BD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Punch 2.</w:t>
      </w:r>
    </w:p>
    <w:p w14:paraId="5D9D3805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ANDRES GALLEGOS:  And Mayor Lightfoot.</w:t>
      </w:r>
    </w:p>
    <w:p w14:paraId="737AFE17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MAYOR LIGHTFOOT:  Thank you all for being here and thank you for</w:t>
      </w:r>
    </w:p>
    <w:p w14:paraId="5072B63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the opportunity.  I think what you've heard this afternoon is a lot of</w:t>
      </w:r>
    </w:p>
    <w:p w14:paraId="5BC5FBA1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alignment on some core issues.  The difference is who's actually gotten</w:t>
      </w:r>
    </w:p>
    <w:p w14:paraId="5553358A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things done.</w:t>
      </w:r>
    </w:p>
    <w:p w14:paraId="7439D81B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In three plus years we have worked hard to make sure that equity and</w:t>
      </w:r>
    </w:p>
    <w:p w14:paraId="6A247001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inclusion includes the disability community.  Financial empowerment,</w:t>
      </w:r>
    </w:p>
    <w:p w14:paraId="12E9BB4B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eliminating the substandard minimum wage that was disgraceful and held</w:t>
      </w:r>
    </w:p>
    <w:p w14:paraId="2BC2F96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people back.  Creating a career center that has served over 100 people</w:t>
      </w:r>
    </w:p>
    <w:p w14:paraId="71E78184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and created real full-time job opportunities.  Making sure that we have</w:t>
      </w:r>
    </w:p>
    <w:p w14:paraId="5960AAA0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empowered I think one of the greatest disability rights commissioners</w:t>
      </w:r>
    </w:p>
    <w:p w14:paraId="6C7E97C3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in the country, and by the way, that person is the Commissioner of the</w:t>
      </w:r>
    </w:p>
    <w:p w14:paraId="4F90F34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Mayor's Office for People with Disabilities, been in existence, sir,</w:t>
      </w:r>
    </w:p>
    <w:p w14:paraId="06D29456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for about 25-plus years.  We are getting it done because we believe</w:t>
      </w:r>
    </w:p>
    <w:p w14:paraId="57916608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that the city has to be one that is the most accessible in the country.</w:t>
      </w:r>
    </w:p>
    <w:p w14:paraId="000422FE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Concrete, tangible things done on behalf of and with and united with</w:t>
      </w:r>
    </w:p>
    <w:p w14:paraId="39BF14D5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this community.  I'm very proud of our record.  There's more to be</w:t>
      </w:r>
    </w:p>
    <w:p w14:paraId="728F0FCF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done.  More that we can build on.  On housing, accessibility to</w:t>
      </w:r>
    </w:p>
    <w:p w14:paraId="755E7D7E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transportation.  But we are headed in the right direction.  And I urge</w:t>
      </w:r>
    </w:p>
    <w:p w14:paraId="4501505F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you to vote for me for reelection so we continue the work that needs to</w:t>
      </w:r>
    </w:p>
    <w:p w14:paraId="5E752141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be done.</w:t>
      </w:r>
    </w:p>
    <w:p w14:paraId="4E89A529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Thank you, thank you.  And don't forget to vote.  I'm not going to</w:t>
      </w:r>
    </w:p>
    <w:p w14:paraId="1191FAFA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tell you just to vote for me.  I want you to come out and vote.  We've</w:t>
      </w:r>
    </w:p>
    <w:p w14:paraId="2855FD92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got to lift Chicago's turnout above 30 percent.  Everybody needs to</w:t>
      </w:r>
    </w:p>
    <w:p w14:paraId="05ED9F16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vote.  Vote early, make sure you vote by mail, whatever it takes.  But</w:t>
      </w:r>
    </w:p>
    <w:p w14:paraId="07FCC8B1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do show up.  And do vote.  Claim our power as Americans in our</w:t>
      </w:r>
    </w:p>
    <w:p w14:paraId="07ABDC89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democracy.  Vote, vote, vote.</w:t>
      </w:r>
    </w:p>
    <w:p w14:paraId="67382A04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lastRenderedPageBreak/>
        <w:t xml:space="preserve">    Thank you all.</w:t>
      </w:r>
    </w:p>
    <w:p w14:paraId="70B0C8C5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ANDRES GALLEGOS:  And now ladies and gentlemen, you may applaud</w:t>
      </w:r>
    </w:p>
    <w:p w14:paraId="49132E4B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for everybody.</w:t>
      </w:r>
    </w:p>
    <w:p w14:paraId="7FE3CF7B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            (Applause)</w:t>
      </w:r>
    </w:p>
    <w:p w14:paraId="619B9286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&gt;&gt; ANDRES GALLEGOS:  In closing, thank you all for joining us here.</w:t>
      </w:r>
    </w:p>
    <w:p w14:paraId="28510DCD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These candidate -- to hear these candidates share their disability</w:t>
      </w:r>
    </w:p>
    <w:p w14:paraId="488B3342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perspective and thank you candidates for the work in completing</w:t>
      </w:r>
    </w:p>
    <w:p w14:paraId="1F3A5740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questionnaires and participating in the forum.  There are serious</w:t>
      </w:r>
    </w:p>
    <w:p w14:paraId="1C31F7C9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issues affecting the health, safety, security and economic advantage</w:t>
      </w:r>
    </w:p>
    <w:p w14:paraId="43FBA313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and prosperity of Chicagoans with disabilities beyond those which we</w:t>
      </w:r>
    </w:p>
    <w:p w14:paraId="27ABED91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discussed here this afternoon.  The mayoral office of the City of</w:t>
      </w:r>
    </w:p>
    <w:p w14:paraId="09C5891A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Chicago has the ability to address those issues in a meaningful manner</w:t>
      </w:r>
    </w:p>
    <w:p w14:paraId="7A297179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if the person holding that office has the resolve to do so.  As a</w:t>
      </w:r>
    </w:p>
    <w:p w14:paraId="22F336A7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reminder to Chicago voters, election day is February 28 and online</w:t>
      </w:r>
    </w:p>
    <w:p w14:paraId="67847CB5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voter registration is now open.  We wish all the candidates the best of</w:t>
      </w:r>
    </w:p>
    <w:p w14:paraId="60B11600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luck with your campaign.  Access Living will be reporting this event to</w:t>
      </w:r>
    </w:p>
    <w:p w14:paraId="04A5ED92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the website in the coming days.  I urge each and every disability voter</w:t>
      </w:r>
    </w:p>
    <w:p w14:paraId="6C97BF45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in Chicago to consider what you heard today and get out and vote like</w:t>
      </w:r>
    </w:p>
    <w:p w14:paraId="1491B3FA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your life depends on it because it very well might.  We encourage all</w:t>
      </w:r>
    </w:p>
    <w:p w14:paraId="34B245AD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the candidates to hang out and meet the voters that are here.  To all</w:t>
      </w:r>
    </w:p>
    <w:p w14:paraId="3627DF1B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the candidates and our friends in the media, Access Living encourages</w:t>
      </w:r>
    </w:p>
    <w:p w14:paraId="32A6DFCF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to use and say the word "disability" when discussing us as a community.</w:t>
      </w:r>
    </w:p>
    <w:p w14:paraId="46E4C93D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Thank you again.  This concludes our forum.</w:t>
      </w:r>
    </w:p>
    <w:p w14:paraId="5208F61C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            (Applause)</w:t>
      </w:r>
    </w:p>
    <w:p w14:paraId="3CD67EEB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t xml:space="preserve">    -END-</w:t>
      </w:r>
    </w:p>
    <w:p w14:paraId="0BCFC2AF" w14:textId="77777777" w:rsidR="001A4620" w:rsidRPr="001A4620" w:rsidRDefault="001A4620" w:rsidP="001A4620">
      <w:pPr>
        <w:pStyle w:val="PlainText"/>
        <w:rPr>
          <w:rFonts w:ascii="Courier New" w:hAnsi="Courier New" w:cs="Courier New"/>
        </w:rPr>
      </w:pPr>
      <w:r w:rsidRPr="001A4620">
        <w:rPr>
          <w:rFonts w:ascii="Courier New" w:hAnsi="Courier New" w:cs="Courier New"/>
        </w:rPr>
        <w:br w:type="page"/>
      </w:r>
    </w:p>
    <w:sectPr w:rsidR="001A4620" w:rsidRPr="001A4620" w:rsidSect="00137D5C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81F3B" w14:textId="77777777" w:rsidR="003622C8" w:rsidRDefault="003622C8" w:rsidP="00371F84">
      <w:pPr>
        <w:spacing w:after="0" w:line="240" w:lineRule="auto"/>
      </w:pPr>
      <w:r>
        <w:separator/>
      </w:r>
    </w:p>
  </w:endnote>
  <w:endnote w:type="continuationSeparator" w:id="0">
    <w:p w14:paraId="172C22CF" w14:textId="77777777" w:rsidR="003622C8" w:rsidRDefault="003622C8" w:rsidP="00371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B75DA" w14:textId="77777777" w:rsidR="003622C8" w:rsidRDefault="003622C8" w:rsidP="00371F84">
      <w:pPr>
        <w:spacing w:after="0" w:line="240" w:lineRule="auto"/>
      </w:pPr>
      <w:r>
        <w:separator/>
      </w:r>
    </w:p>
  </w:footnote>
  <w:footnote w:type="continuationSeparator" w:id="0">
    <w:p w14:paraId="5E1057CB" w14:textId="77777777" w:rsidR="003622C8" w:rsidRDefault="003622C8" w:rsidP="00371F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620"/>
    <w:rsid w:val="001A4620"/>
    <w:rsid w:val="003622C8"/>
    <w:rsid w:val="0037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11F598"/>
  <w15:chartTrackingRefBased/>
  <w15:docId w15:val="{BD76804D-220B-4061-9D01-E0A63009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37D5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37D5C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371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F84"/>
  </w:style>
  <w:style w:type="paragraph" w:styleId="Footer">
    <w:name w:val="footer"/>
    <w:basedOn w:val="Normal"/>
    <w:link w:val="FooterChar"/>
    <w:uiPriority w:val="99"/>
    <w:unhideWhenUsed/>
    <w:rsid w:val="00371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12902</Words>
  <Characters>73545</Characters>
  <Application>Microsoft Office Word</Application>
  <DocSecurity>0</DocSecurity>
  <Lines>612</Lines>
  <Paragraphs>172</Paragraphs>
  <ScaleCrop>false</ScaleCrop>
  <Company/>
  <LinksUpToDate>false</LinksUpToDate>
  <CharactersWithSpaces>86275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Rajcan</dc:creator>
  <cp:keywords/>
  <dc:description/>
  <cp:lastModifiedBy>Catherine Rajcan</cp:lastModifiedBy>
  <cp:revision>2</cp:revision>
  <dcterms:created xsi:type="dcterms:W3CDTF">2023-01-11T21:39:00Z</dcterms:created>
  <dcterms:modified xsi:type="dcterms:W3CDTF">2023-01-11T21:39:00Z</dcterms:modified>
</cp:coreProperties>
</file>